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DA4C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52EA7405" w14:textId="6E9CCCFD" w:rsidR="00EA6F0F" w:rsidRPr="00773041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 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>ию</w:t>
      </w:r>
      <w:r w:rsidR="00FA0AB4">
        <w:rPr>
          <w:rFonts w:ascii="Times New Roman" w:hAnsi="Times New Roman" w:cs="Times New Roman"/>
          <w:b/>
          <w:color w:val="000000"/>
          <w:sz w:val="28"/>
          <w:szCs w:val="28"/>
        </w:rPr>
        <w:t>л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ь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C96EF0" w:rsidRPr="00357903" w14:paraId="7DC587C2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B890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3080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B5D38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3E218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815EAC" w:rsidRPr="00357903" w14:paraId="58468646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B4FD0" w14:textId="371BABB8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02.07.2022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A9DD" w14:textId="040265EB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20.00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722E" w14:textId="5CE9705E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Развлекательная программа для участников студенческих трудовых отрядов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21F4" w14:textId="202FC68C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ГКУ ЦПМИ «Будущее Байконура»</w:t>
            </w:r>
          </w:p>
        </w:tc>
      </w:tr>
      <w:tr w:rsidR="00815EAC" w:rsidRPr="00357903" w14:paraId="4A16D698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2F2A" w14:textId="001A502E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05.07.2022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188D" w14:textId="2C5F2976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17.00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BF33" w14:textId="147D9762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Профилактическое мероприятие «Будь осторожен!»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E99B" w14:textId="0299EAEA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ГБУ «КСЦОН»</w:t>
            </w:r>
          </w:p>
        </w:tc>
      </w:tr>
      <w:tr w:rsidR="00815EAC" w:rsidRPr="00357903" w14:paraId="7BBB4D57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B5C" w14:textId="62A93E20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07.07.2022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436C" w14:textId="07223E6C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19.00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4865" w14:textId="053B7A5E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Турнир по волейбол</w:t>
            </w:r>
            <w:r w:rsidR="00192E33"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у</w:t>
            </w: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среди команд работающей молодежи участников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3372" w14:textId="1CAF332A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ГКУ ЦПМИ «Будущее Байконура»</w:t>
            </w:r>
          </w:p>
        </w:tc>
      </w:tr>
      <w:tr w:rsidR="00815EAC" w:rsidRPr="00357903" w14:paraId="06A67A38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21ED" w14:textId="5A2A7BE8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09.07.2022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63C7" w14:textId="4768C37A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11.00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AB99" w14:textId="4917C4B6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Обзорная экс</w:t>
            </w:r>
            <w:r w:rsidR="00192E33"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курсия в ФПС №70 МЧС России для 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F269" w14:textId="3AA09640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ФГКУ «Специальное управление ФПС №70 МЧС России»</w:t>
            </w:r>
          </w:p>
        </w:tc>
      </w:tr>
      <w:tr w:rsidR="00815EAC" w:rsidRPr="00357903" w14:paraId="2A9E8ED7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7844" w14:textId="245FB802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09.07.2022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9042" w14:textId="6BA3ECE3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17.00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FB9" w14:textId="701DCC84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Семейный выходной «День семьи, любви и верности» для детей, посещающих ДОЛ КСЦОН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DDB0" w14:textId="13152B27" w:rsidR="00815EAC" w:rsidRPr="00FA0AB4" w:rsidRDefault="00815EAC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ГКУ ЦПМИ «Будущее Байконура»</w:t>
            </w:r>
          </w:p>
        </w:tc>
      </w:tr>
      <w:tr w:rsidR="00815EAC" w:rsidRPr="00357903" w14:paraId="2B32F063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3F2C" w14:textId="44E17B38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12.07.2022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568D" w14:textId="20395AC4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19.00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115A" w14:textId="44D01B60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Турнир по </w:t>
            </w:r>
            <w:proofErr w:type="spellStart"/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минифутболу</w:t>
            </w:r>
            <w:proofErr w:type="spellEnd"/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среди команд работающей молодежи участников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7107" w14:textId="7D3E8389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ГКУ ЦПМИ «Будущее Байконура»</w:t>
            </w:r>
          </w:p>
        </w:tc>
      </w:tr>
      <w:tr w:rsidR="00815EAC" w:rsidRPr="00357903" w14:paraId="3CDF6883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CA79" w14:textId="2E2A10B2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14.07.2022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866A4" w14:textId="46D2ECB4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17.00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5D85" w14:textId="2C006D6E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Эстафета «</w:t>
            </w:r>
            <w:proofErr w:type="gramStart"/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Чемпионы»  </w:t>
            </w: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для</w:t>
            </w:r>
            <w:proofErr w:type="gramEnd"/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детей, посещающих ДОЛ КСЦОН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9D25" w14:textId="2B9C2820" w:rsidR="00815EAC" w:rsidRPr="00FA0AB4" w:rsidRDefault="00192E33" w:rsidP="005F0042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ГБУ «КСЦОН»</w:t>
            </w:r>
          </w:p>
        </w:tc>
      </w:tr>
      <w:tr w:rsidR="00815EAC" w:rsidRPr="00357903" w14:paraId="42AD6D3A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CDDD" w14:textId="28999DAF" w:rsidR="00815EAC" w:rsidRPr="00FA0AB4" w:rsidRDefault="00815EAC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16</w:t>
            </w: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8162" w14:textId="22A5677B" w:rsidR="00815EAC" w:rsidRPr="00FA0AB4" w:rsidRDefault="00815EAC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20.00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6E3B" w14:textId="0912F15B" w:rsidR="00815EAC" w:rsidRPr="00FA0AB4" w:rsidRDefault="00815EAC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Развлекательная программа для участников студенческих трудовых </w:t>
            </w: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отрядов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C145" w14:textId="4950D8C6" w:rsidR="00815EAC" w:rsidRPr="00FA0AB4" w:rsidRDefault="00815EAC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ГКУ ЦПМИ «Будущее </w:t>
            </w: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Байконура»</w:t>
            </w:r>
          </w:p>
        </w:tc>
      </w:tr>
      <w:tr w:rsidR="00815EAC" w:rsidRPr="00357903" w14:paraId="210665FF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8B32" w14:textId="6179D731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19.07.2022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E71E" w14:textId="0D89C0AB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17.00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1761" w14:textId="6BC586AC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Интеллектуальная игра «Я познаю мир»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C7E4" w14:textId="412CD987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ГБУ «КСЦОН»</w:t>
            </w:r>
          </w:p>
        </w:tc>
      </w:tr>
      <w:tr w:rsidR="00815EAC" w:rsidRPr="00357903" w14:paraId="11998016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2C81" w14:textId="27018134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23.07.2022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4DD7" w14:textId="4B1DACD7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16.00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306A" w14:textId="507C8446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Развлекательная программа «100 идей для ста друзей» для участников студенческих трудовых отрядов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F6FF" w14:textId="141B1BEF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ГБУ ЦПМИ «Будущее Байконура»</w:t>
            </w:r>
          </w:p>
        </w:tc>
      </w:tr>
      <w:tr w:rsidR="00815EAC" w:rsidRPr="00357903" w14:paraId="578AACDF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1ED5" w14:textId="729F8536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28.07.2022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C05A" w14:textId="483AE961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17.00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F08B" w14:textId="51699295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Экскурсия в авиационный отряд </w:t>
            </w:r>
            <w:proofErr w:type="spellStart"/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Росгвардии</w:t>
            </w:r>
            <w:proofErr w:type="spellEnd"/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для посещающих ДОЛ КСЦОН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F903" w14:textId="4211C91F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ОВО на комплексе «Байконур»</w:t>
            </w:r>
          </w:p>
        </w:tc>
      </w:tr>
      <w:tr w:rsidR="00815EAC" w:rsidRPr="00357903" w14:paraId="397AE44C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D5A2" w14:textId="4DD3E400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30.07.2022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6D16" w14:textId="725672B9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20.00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B88A" w14:textId="58BDAF18" w:rsidR="00815EAC" w:rsidRPr="00FA0AB4" w:rsidRDefault="00192E33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Экскурсия в музей УМВД России</w:t>
            </w:r>
            <w:r w:rsidR="00FA0AB4"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для СТО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4DEB" w14:textId="24DA8B28" w:rsidR="00815EAC" w:rsidRPr="00FA0AB4" w:rsidRDefault="00FA0AB4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Музей УМВД России на комплексе «Байконур»</w:t>
            </w:r>
          </w:p>
        </w:tc>
      </w:tr>
      <w:tr w:rsidR="00815EAC" w:rsidRPr="00357903" w14:paraId="157C2245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E955" w14:textId="6DF207A5" w:rsidR="00815EAC" w:rsidRPr="00FA0AB4" w:rsidRDefault="00FA0AB4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63A7" w14:textId="57449394" w:rsidR="00815EAC" w:rsidRPr="00FA0AB4" w:rsidRDefault="00FA0AB4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 графику ГБУ «Бассейн Орион»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EE96" w14:textId="6DF8A57A" w:rsidR="00815EAC" w:rsidRPr="00FA0AB4" w:rsidRDefault="00FA0AB4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Посещение актива «Будущее Байконура» ГБУ «Бассейн Орион»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C011" w14:textId="5B966918" w:rsidR="00815EAC" w:rsidRPr="00FA0AB4" w:rsidRDefault="00FA0AB4" w:rsidP="00815EAC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FA0AB4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</w:rPr>
              <w:t>ГБУ «Бассейн Орион»</w:t>
            </w:r>
          </w:p>
        </w:tc>
      </w:tr>
    </w:tbl>
    <w:p w14:paraId="24485BF1" w14:textId="77777777" w:rsidR="00357903" w:rsidRP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357903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E579A"/>
    <w:rsid w:val="000F2611"/>
    <w:rsid w:val="00150CC9"/>
    <w:rsid w:val="0015741D"/>
    <w:rsid w:val="0018768C"/>
    <w:rsid w:val="00192E33"/>
    <w:rsid w:val="00193E07"/>
    <w:rsid w:val="001A5FF6"/>
    <w:rsid w:val="001F60B2"/>
    <w:rsid w:val="00201136"/>
    <w:rsid w:val="002407A5"/>
    <w:rsid w:val="0026299D"/>
    <w:rsid w:val="002700D3"/>
    <w:rsid w:val="00291A6F"/>
    <w:rsid w:val="00293189"/>
    <w:rsid w:val="002A156B"/>
    <w:rsid w:val="002A53A3"/>
    <w:rsid w:val="002D3B4A"/>
    <w:rsid w:val="002D6998"/>
    <w:rsid w:val="002E2114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128F7"/>
    <w:rsid w:val="0072391F"/>
    <w:rsid w:val="00773041"/>
    <w:rsid w:val="007D0B62"/>
    <w:rsid w:val="00801AFD"/>
    <w:rsid w:val="00810026"/>
    <w:rsid w:val="00814D15"/>
    <w:rsid w:val="00815EAC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E1E6A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C7485"/>
    <w:rsid w:val="00DE4325"/>
    <w:rsid w:val="00DF4329"/>
    <w:rsid w:val="00E02509"/>
    <w:rsid w:val="00E12D76"/>
    <w:rsid w:val="00E3337F"/>
    <w:rsid w:val="00E41F11"/>
    <w:rsid w:val="00E568B0"/>
    <w:rsid w:val="00E56F82"/>
    <w:rsid w:val="00E60899"/>
    <w:rsid w:val="00E86C92"/>
    <w:rsid w:val="00E91B54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A0AB4"/>
    <w:rsid w:val="00FD688A"/>
    <w:rsid w:val="00FE5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1DAC8"/>
  <w15:docId w15:val="{C68DC4AE-25B3-4273-A2FD-D674A08D7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Буйневич</dc:creator>
  <cp:lastModifiedBy>User</cp:lastModifiedBy>
  <cp:revision>2</cp:revision>
  <cp:lastPrinted>2021-10-04T05:59:00Z</cp:lastPrinted>
  <dcterms:created xsi:type="dcterms:W3CDTF">2022-06-21T06:04:00Z</dcterms:created>
  <dcterms:modified xsi:type="dcterms:W3CDTF">2022-06-21T06:04:00Z</dcterms:modified>
</cp:coreProperties>
</file>