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A6F0F" w:rsidRPr="00773041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</w:t>
      </w:r>
      <w:r w:rsidR="001876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июнь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3686"/>
        <w:gridCol w:w="2551"/>
      </w:tblGrid>
      <w:tr w:rsidR="00C96EF0" w:rsidRPr="00357903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C96EF0" w:rsidRPr="00357903" w:rsidTr="00AA0F70">
        <w:trPr>
          <w:trHeight w:val="1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6EF0" w:rsidRPr="00357903" w:rsidRDefault="000F2611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01.06.2022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6EF0" w:rsidRPr="009B22A9" w:rsidRDefault="000F2611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6EF0" w:rsidRPr="009B22A9" w:rsidRDefault="000F2611" w:rsidP="008100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игр, посвященных Международному дню защиты детей и детства совместно с ОМП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УКПМТиС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611" w:rsidRDefault="000F2611" w:rsidP="000F2611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Зона отдыха №1</w:t>
            </w:r>
          </w:p>
          <w:p w:rsidR="000257B1" w:rsidRPr="00357903" w:rsidRDefault="000257B1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611" w:rsidRDefault="000F2611" w:rsidP="000F2611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02.06.2022 г.</w:t>
            </w:r>
          </w:p>
          <w:p w:rsidR="008E6B55" w:rsidRPr="00357903" w:rsidRDefault="008E6B55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832C2B" w:rsidRDefault="000F2611" w:rsidP="008E6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983444" w:rsidRDefault="00B34CB2" w:rsidP="00536F5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 спортивной площадки на территории ГКУ ЦПМИ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CB2" w:rsidRDefault="00B34CB2" w:rsidP="00B34CB2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:rsidR="008E6B55" w:rsidRPr="00357903" w:rsidRDefault="008E6B55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CB2" w:rsidRDefault="00B34CB2" w:rsidP="00B34C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04.06.2022 г.</w:t>
            </w:r>
          </w:p>
          <w:p w:rsidR="008E6B55" w:rsidRPr="00357903" w:rsidRDefault="008E6B55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832C2B" w:rsidRDefault="00457EA4" w:rsidP="00832C2B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457EA4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Игровой программа «Народные игры и забавы» в рамках городских праздничных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7EA4" w:rsidRDefault="00457EA4" w:rsidP="00457EA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Ленина</w:t>
            </w:r>
          </w:p>
          <w:p w:rsidR="008E6B55" w:rsidRPr="00357903" w:rsidRDefault="008E6B55" w:rsidP="00AA0F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7EA4" w:rsidRDefault="00457EA4" w:rsidP="00457EA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1F15">
              <w:rPr>
                <w:rFonts w:ascii="Times New Roman" w:hAnsi="Times New Roman" w:cs="Times New Roman"/>
                <w:sz w:val="28"/>
                <w:szCs w:val="28"/>
              </w:rPr>
              <w:t>07.06.2022 г.</w:t>
            </w:r>
          </w:p>
          <w:p w:rsidR="008E6B55" w:rsidRPr="00357903" w:rsidRDefault="008E6B55" w:rsidP="009B22A9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7EA4" w:rsidRDefault="00457EA4" w:rsidP="00457EA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10.00ч.</w:t>
            </w:r>
          </w:p>
          <w:p w:rsidR="008E6B55" w:rsidRPr="00832C2B" w:rsidRDefault="008E6B55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457EA4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Эколог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ический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«Земля - наш общий дом»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457EA4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НШ №15</w:t>
            </w:r>
          </w:p>
        </w:tc>
      </w:tr>
      <w:tr w:rsidR="008E6B55" w:rsidRPr="00357903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7EA4" w:rsidRDefault="00457EA4" w:rsidP="00457EA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08.06.2022 г.</w:t>
            </w:r>
          </w:p>
          <w:p w:rsidR="008E6B55" w:rsidRPr="009B22A9" w:rsidRDefault="008E6B55" w:rsidP="009B22A9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7EA4" w:rsidRDefault="00457EA4" w:rsidP="009A3DC5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17.00ч</w:t>
            </w:r>
          </w:p>
          <w:p w:rsidR="008E6B55" w:rsidRPr="00457EA4" w:rsidRDefault="008E6B55" w:rsidP="00457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C204C9" w:rsidRDefault="00457EA4" w:rsidP="005F0042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Эколог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ический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«Земля - наш общий дом»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7EA4" w:rsidRDefault="00457EA4" w:rsidP="00457EA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eastAsia="Calibri" w:hAnsi="Times New Roman" w:cs="Times New Roman"/>
                <w:sz w:val="28"/>
                <w:szCs w:val="28"/>
              </w:rPr>
              <w:t>ГБУ «КЦСОН»</w:t>
            </w:r>
          </w:p>
          <w:p w:rsidR="008E6B55" w:rsidRPr="00357903" w:rsidRDefault="008E6B5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41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7EA4" w:rsidRDefault="00457EA4" w:rsidP="00457EA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09.06.2022 г.</w:t>
            </w:r>
          </w:p>
          <w:p w:rsidR="008E6B55" w:rsidRPr="00357903" w:rsidRDefault="008E6B55" w:rsidP="004E7100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457EA4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773041" w:rsidRDefault="00457EA4" w:rsidP="005F0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рофилактическо</w:t>
            </w:r>
            <w:r w:rsidR="002A53A3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мероприяти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 xml:space="preserve"> «Будь осторожен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2A53A3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НШ №15</w:t>
            </w:r>
          </w:p>
        </w:tc>
      </w:tr>
      <w:tr w:rsidR="008E6B55" w:rsidRPr="00357903" w:rsidTr="00AA0F70">
        <w:trPr>
          <w:trHeight w:val="223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2A53A3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12.06.2022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8E6B55" w:rsidRPr="00C204C9" w:rsidRDefault="002A53A3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2A53A3" w:rsidRDefault="002A53A3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фильма Патриотиче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направленности приуроченный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России.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2A53A3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8E6B55" w:rsidRPr="00357903" w:rsidTr="00AA0F70">
        <w:trPr>
          <w:trHeight w:val="140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22017" w:rsidRDefault="002A53A3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14.06.2022 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22017" w:rsidRDefault="002A53A3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22017" w:rsidRDefault="002A53A3" w:rsidP="0032201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нтеллектуальн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gramEnd"/>
            <w:r w:rsidRPr="00C5508C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 xml:space="preserve"> «Умники и умницы»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НШ №15</w:t>
            </w:r>
          </w:p>
          <w:p w:rsidR="008E6B55" w:rsidRPr="00322017" w:rsidRDefault="008E6B5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12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2A53A3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15.06.2022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17.00ч.</w:t>
            </w:r>
          </w:p>
          <w:p w:rsidR="008E6B55" w:rsidRPr="000F2611" w:rsidRDefault="008E6B55" w:rsidP="00EC023D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tabs>
                <w:tab w:val="left" w:pos="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эстафет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A0F70" w:rsidRPr="00357903" w:rsidRDefault="002A53A3" w:rsidP="002A53A3">
            <w:pPr>
              <w:tabs>
                <w:tab w:val="left" w:pos="820"/>
              </w:tabs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дружная команда».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2A53A3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eastAsia="Calibri" w:hAnsi="Times New Roman" w:cs="Times New Roman"/>
                <w:sz w:val="28"/>
                <w:szCs w:val="28"/>
              </w:rPr>
              <w:t>ГБУ «КЦСОН</w:t>
            </w:r>
          </w:p>
        </w:tc>
      </w:tr>
      <w:tr w:rsidR="008E6B55" w:rsidRPr="00357903" w:rsidTr="00AA0F70">
        <w:trPr>
          <w:trHeight w:val="112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16.06.2022 г.</w:t>
            </w:r>
          </w:p>
          <w:p w:rsidR="008E6B55" w:rsidRPr="00357903" w:rsidRDefault="008E6B55" w:rsidP="005F0042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0F2611" w:rsidRDefault="002A53A3" w:rsidP="009A3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6B55" w:rsidRPr="00357903" w:rsidRDefault="002A53A3" w:rsidP="00E91B54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ематическ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gramEnd"/>
            <w:r w:rsidRPr="00C55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-игр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 xml:space="preserve"> «Путешествие в мир сказок»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ГКУ НШ №15</w:t>
            </w:r>
          </w:p>
          <w:p w:rsidR="008E6B55" w:rsidRPr="00357903" w:rsidRDefault="008E6B55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22.06.2022 г.</w:t>
            </w:r>
          </w:p>
          <w:p w:rsidR="008E6B55" w:rsidRPr="00357903" w:rsidRDefault="008E6B55" w:rsidP="005F0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17.00ч.</w:t>
            </w:r>
          </w:p>
          <w:p w:rsidR="008E6B55" w:rsidRPr="00AA0F70" w:rsidRDefault="008E6B5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357903" w:rsidRDefault="002A53A3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нтеллектуальн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станциям «Великая Победа – бесконечная память!»,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eastAsia="Calibri" w:hAnsi="Times New Roman" w:cs="Times New Roman"/>
                <w:sz w:val="28"/>
                <w:szCs w:val="28"/>
              </w:rPr>
              <w:t>ГБУ «КЦСОН»</w:t>
            </w:r>
          </w:p>
          <w:p w:rsidR="008E6B55" w:rsidRPr="00357903" w:rsidRDefault="008E6B55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53A3" w:rsidRPr="00357903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eastAsia="Calibri" w:hAnsi="Times New Roman" w:cs="Times New Roman"/>
                <w:sz w:val="28"/>
                <w:szCs w:val="28"/>
              </w:rPr>
              <w:t>22.06.2022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:rsidR="002A53A3" w:rsidRDefault="002A53A3" w:rsidP="002A53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Патриотическое мероприятие</w:t>
            </w:r>
            <w:r w:rsidRPr="00CF5847">
              <w:rPr>
                <w:rFonts w:ascii="Times New Roman" w:hAnsi="Times New Roman"/>
                <w:sz w:val="28"/>
                <w:szCs w:val="28"/>
              </w:rPr>
              <w:t xml:space="preserve"> «Вечерний костер»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 ЦПМИ «Будущее Байконура»</w:t>
            </w:r>
          </w:p>
          <w:p w:rsidR="002A53A3" w:rsidRPr="00CF5847" w:rsidRDefault="002A53A3" w:rsidP="002A53A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23.06.2022 г.</w:t>
            </w:r>
          </w:p>
          <w:p w:rsidR="008E6B55" w:rsidRPr="009A3DC5" w:rsidRDefault="008E6B5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357903" w:rsidRDefault="002A53A3" w:rsidP="009A3DC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357903" w:rsidRDefault="002A53A3" w:rsidP="002A53A3">
            <w:pPr>
              <w:tabs>
                <w:tab w:val="left" w:pos="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нтеллектуальная игра по станциям «Великая Победа – бесконечная память!»,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ГКУ НШ №15</w:t>
            </w:r>
          </w:p>
          <w:p w:rsidR="008E6B55" w:rsidRPr="00357903" w:rsidRDefault="008E6B55" w:rsidP="009A3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6B55" w:rsidRPr="00357903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25.06.2022 г.</w:t>
            </w:r>
            <w:r w:rsidRPr="00CF58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8E6B55" w:rsidRDefault="008E6B55" w:rsidP="00BA61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8E6B55" w:rsidRPr="00BA61D2" w:rsidRDefault="002A53A3" w:rsidP="002A53A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BA61D2" w:rsidRDefault="002A53A3" w:rsidP="00E56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Досуговое мероприятие</w:t>
            </w:r>
            <w:r w:rsidRPr="00B8519A">
              <w:rPr>
                <w:rFonts w:ascii="Times New Roman" w:hAnsi="Times New Roman" w:cs="Times New Roman"/>
                <w:sz w:val="28"/>
                <w:szCs w:val="28"/>
              </w:rPr>
              <w:t xml:space="preserve"> «Семейный выходной» в рамках проекта «Играй с нами»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несовершеннолетними, посещающими ДОЛ КЦСОН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B55" w:rsidRPr="00BA61D2" w:rsidRDefault="002A53A3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2A53A3" w:rsidRPr="00357903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28.06.2022 г.</w:t>
            </w:r>
          </w:p>
          <w:p w:rsidR="002A53A3" w:rsidRDefault="002A53A3" w:rsidP="002A53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2A53A3" w:rsidRDefault="002A53A3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E56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>нтеллектуальн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proofErr w:type="gramEnd"/>
            <w:r w:rsidRPr="00C5508C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5508C">
              <w:rPr>
                <w:rFonts w:ascii="Times New Roman" w:hAnsi="Times New Roman" w:cs="Times New Roman"/>
                <w:sz w:val="28"/>
                <w:szCs w:val="28"/>
              </w:rPr>
              <w:t xml:space="preserve"> «Я познаю мир»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ГКУ НШ №15</w:t>
            </w:r>
          </w:p>
          <w:p w:rsidR="002A53A3" w:rsidRPr="002A53A3" w:rsidRDefault="002A53A3" w:rsidP="002A53A3">
            <w:pPr>
              <w:ind w:firstLine="70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3A3" w:rsidRPr="00357903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29.06.2022 г.</w:t>
            </w:r>
          </w:p>
          <w:p w:rsidR="002A53A3" w:rsidRDefault="002A53A3" w:rsidP="002A53A3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:rsidR="002A53A3" w:rsidRDefault="002A53A3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7-20-81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2A53A3" w:rsidP="00E56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рофилактическо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</w:t>
            </w:r>
            <w:r w:rsidR="00066C9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«Мы – за здоровый образ жизни!».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Pr="00CF5847" w:rsidRDefault="002A53A3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eastAsia="Calibri" w:hAnsi="Times New Roman" w:cs="Times New Roman"/>
                <w:sz w:val="28"/>
                <w:szCs w:val="28"/>
              </w:rPr>
              <w:t>ГБУ «КЦСОН»</w:t>
            </w:r>
          </w:p>
        </w:tc>
      </w:tr>
      <w:tr w:rsidR="00293189" w:rsidRPr="00357903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89" w:rsidRDefault="00293189" w:rsidP="002A53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30.06.2022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89" w:rsidRDefault="00293189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89" w:rsidRDefault="00293189" w:rsidP="00293189">
            <w:pPr>
              <w:tabs>
                <w:tab w:val="left" w:pos="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эстафета</w:t>
            </w:r>
          </w:p>
          <w:p w:rsidR="00293189" w:rsidRDefault="00293189" w:rsidP="00293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дружная команда».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89" w:rsidRDefault="00293189" w:rsidP="00293189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НШ №15</w:t>
            </w:r>
          </w:p>
          <w:p w:rsidR="00293189" w:rsidRPr="00CF5847" w:rsidRDefault="00293189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A53A3" w:rsidRPr="00357903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066C94" w:rsidP="002A53A3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C94" w:rsidRDefault="00066C94" w:rsidP="00066C9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По графику ГБУ «Бассейн «Орион»</w:t>
            </w:r>
          </w:p>
          <w:p w:rsidR="002A53A3" w:rsidRDefault="002A53A3" w:rsidP="002A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A3" w:rsidRDefault="00066C94" w:rsidP="00E56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актива Движения «Будущее Байконура» ГБУ «Бассейн «Орион».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C94" w:rsidRDefault="00066C94" w:rsidP="00066C9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847">
              <w:rPr>
                <w:rFonts w:ascii="Times New Roman" w:hAnsi="Times New Roman" w:cs="Times New Roman"/>
                <w:sz w:val="28"/>
                <w:szCs w:val="28"/>
              </w:rPr>
              <w:t>По графику ГБУ «Бассейн «Орион»</w:t>
            </w:r>
          </w:p>
          <w:p w:rsidR="002A53A3" w:rsidRPr="00CF5847" w:rsidRDefault="002A53A3" w:rsidP="009A3DC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7903" w:rsidRPr="00357903" w:rsidRDefault="00357903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357903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A6F"/>
    <w:rsid w:val="000071B7"/>
    <w:rsid w:val="00011F95"/>
    <w:rsid w:val="000257B1"/>
    <w:rsid w:val="00054343"/>
    <w:rsid w:val="00066C94"/>
    <w:rsid w:val="000C4546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407A5"/>
    <w:rsid w:val="0026299D"/>
    <w:rsid w:val="002700D3"/>
    <w:rsid w:val="00291A6F"/>
    <w:rsid w:val="00293189"/>
    <w:rsid w:val="002A156B"/>
    <w:rsid w:val="002A53A3"/>
    <w:rsid w:val="002D3B4A"/>
    <w:rsid w:val="002D6998"/>
    <w:rsid w:val="002E2114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F3642"/>
    <w:rsid w:val="007128F7"/>
    <w:rsid w:val="0072391F"/>
    <w:rsid w:val="00773041"/>
    <w:rsid w:val="007D0B62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E1E6A"/>
    <w:rsid w:val="00A25524"/>
    <w:rsid w:val="00A3237C"/>
    <w:rsid w:val="00A45414"/>
    <w:rsid w:val="00A47371"/>
    <w:rsid w:val="00AA0A9D"/>
    <w:rsid w:val="00AA0F70"/>
    <w:rsid w:val="00AB01BB"/>
    <w:rsid w:val="00AC1335"/>
    <w:rsid w:val="00AD4B2B"/>
    <w:rsid w:val="00B049DA"/>
    <w:rsid w:val="00B34CB2"/>
    <w:rsid w:val="00B64DE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C7485"/>
    <w:rsid w:val="00DE4325"/>
    <w:rsid w:val="00DF4329"/>
    <w:rsid w:val="00E02509"/>
    <w:rsid w:val="00E12D76"/>
    <w:rsid w:val="00E3337F"/>
    <w:rsid w:val="00E41F11"/>
    <w:rsid w:val="00E568B0"/>
    <w:rsid w:val="00E56F82"/>
    <w:rsid w:val="00E60899"/>
    <w:rsid w:val="00E86C92"/>
    <w:rsid w:val="00E91B54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D688A"/>
    <w:rsid w:val="00FE5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User</cp:lastModifiedBy>
  <cp:revision>6</cp:revision>
  <cp:lastPrinted>2021-10-04T05:59:00Z</cp:lastPrinted>
  <dcterms:created xsi:type="dcterms:W3CDTF">2022-05-23T09:09:00Z</dcterms:created>
  <dcterms:modified xsi:type="dcterms:W3CDTF">2022-05-24T05:15:00Z</dcterms:modified>
</cp:coreProperties>
</file>