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A6F0F" w:rsidRPr="00773041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</w:t>
      </w:r>
      <w:r w:rsidR="00AD4B2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май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686"/>
        <w:gridCol w:w="2551"/>
      </w:tblGrid>
      <w:tr w:rsidR="00C96EF0" w:rsidRPr="00357903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C96EF0" w:rsidRPr="00357903" w:rsidTr="00AA0F70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Default="008E6B55" w:rsidP="008E6B5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01.05.2022г.</w:t>
            </w:r>
          </w:p>
          <w:p w:rsidR="00C96EF0" w:rsidRPr="00357903" w:rsidRDefault="00C96EF0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9B22A9" w:rsidRDefault="00322017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9B22A9" w:rsidRDefault="008E6B55" w:rsidP="00810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игровой эстафеты в рамках городских праздничных мероприятий.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Default="008E6B55" w:rsidP="008E6B5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Парк культуры и отдыха</w:t>
            </w:r>
          </w:p>
          <w:p w:rsidR="000257B1" w:rsidRPr="00357903" w:rsidRDefault="000257B1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Default="008E6B55" w:rsidP="00832C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01.05.-08.05.2022г</w:t>
            </w:r>
          </w:p>
          <w:p w:rsidR="008E6B55" w:rsidRPr="00357903" w:rsidRDefault="008E6B55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832C2B" w:rsidRDefault="005B0E15" w:rsidP="008E6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дня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983444" w:rsidRDefault="008E6B55" w:rsidP="00536F5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Патриотическая акция «Георгиевская ленточка».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Default="008E6B55" w:rsidP="008E6B55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территории города</w:t>
            </w:r>
          </w:p>
          <w:p w:rsidR="008E6B55" w:rsidRPr="00357903" w:rsidRDefault="008E6B5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  <w:p w:rsidR="008E6B55" w:rsidRPr="00357903" w:rsidRDefault="008E6B55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832C2B" w:rsidRDefault="00AA0F70" w:rsidP="00832C2B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AA0F70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спортивно-развлекательн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Весенние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забавы» в рамках проекта «Чемпионы нашего двора»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учащимися начальных классов.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МКШ</w:t>
            </w:r>
          </w:p>
          <w:p w:rsidR="008E6B55" w:rsidRPr="00357903" w:rsidRDefault="008E6B55" w:rsidP="00AA0F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Pr="00B8519A" w:rsidRDefault="00AA0F70" w:rsidP="00AA0F7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E6B55" w:rsidRPr="00357903" w:rsidRDefault="008E6B55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832C2B" w:rsidRDefault="00AA0F70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AA0F70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досугового мероприятия «Семейный выходной» в рамках проекта «Играй с нами»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учащимися начальных классов МКШ и их родителями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AA0F70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МКШ</w:t>
            </w:r>
            <w:r w:rsidRPr="00357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E6B55" w:rsidRPr="00357903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9B22A9" w:rsidRDefault="00AA0F70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09.05.2022г.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832C2B" w:rsidRDefault="005B0E15" w:rsidP="009A3DC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C204C9" w:rsidRDefault="00AA0F70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Патриотическая акция «Бессмертный полк».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Default="00AA0F70" w:rsidP="00832C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им. Ленина</w:t>
            </w:r>
          </w:p>
          <w:p w:rsidR="008E6B55" w:rsidRPr="00357903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AA0F70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09.05.2022г.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5B0E1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773041" w:rsidRDefault="00AA0F70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Патриотическая акция «Солдатский треугольник».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им. Ленина</w:t>
            </w:r>
          </w:p>
          <w:p w:rsidR="008E6B55" w:rsidRDefault="00AA0F70" w:rsidP="00EC023D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/</w:t>
            </w:r>
          </w:p>
          <w:p w:rsidR="00AA0F70" w:rsidRPr="00AA0F70" w:rsidRDefault="00AA0F70" w:rsidP="00EC023D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Арбат</w:t>
            </w:r>
          </w:p>
          <w:p w:rsidR="008E6B55" w:rsidRPr="00357903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22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AA0F70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09.05.2022г.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C204C9" w:rsidRDefault="005B0E15" w:rsidP="005B0E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20.00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AA0F70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Патриотическая акция «Песни Победы».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им. Ленина</w:t>
            </w:r>
          </w:p>
          <w:p w:rsidR="00AA0F70" w:rsidRDefault="00AA0F70" w:rsidP="00AA0F70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/</w:t>
            </w:r>
          </w:p>
          <w:p w:rsidR="00AA0F70" w:rsidRPr="00AA0F70" w:rsidRDefault="00AA0F70" w:rsidP="00AA0F70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Арбат</w:t>
            </w:r>
          </w:p>
          <w:p w:rsidR="008E6B55" w:rsidRPr="00357903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4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017" w:rsidRPr="00322017" w:rsidRDefault="00322017" w:rsidP="0032201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017">
              <w:rPr>
                <w:rFonts w:ascii="Times New Roman" w:eastAsia="Calibri" w:hAnsi="Times New Roman" w:cs="Times New Roman"/>
                <w:sz w:val="28"/>
                <w:szCs w:val="28"/>
              </w:rPr>
              <w:t>09.05.2022г.</w:t>
            </w:r>
          </w:p>
          <w:p w:rsidR="008E6B55" w:rsidRPr="00322017" w:rsidRDefault="008E6B55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22017" w:rsidRDefault="00322017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017">
              <w:rPr>
                <w:rFonts w:ascii="Times New Roman" w:eastAsia="Calibri" w:hAnsi="Times New Roman" w:cs="Times New Roman"/>
                <w:sz w:val="28"/>
                <w:szCs w:val="28"/>
              </w:rPr>
              <w:t>11.00ч.- 13.00ч.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017" w:rsidRPr="00322017" w:rsidRDefault="00322017" w:rsidP="0032201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2017">
              <w:rPr>
                <w:rFonts w:ascii="Times New Roman" w:hAnsi="Times New Roman"/>
                <w:sz w:val="28"/>
                <w:szCs w:val="28"/>
              </w:rPr>
              <w:t>Организация и проведение мастер-классов по сборке\разборке АК74 в рамках деятельности Движения</w:t>
            </w:r>
          </w:p>
          <w:p w:rsidR="008E6B55" w:rsidRPr="00322017" w:rsidRDefault="00322017" w:rsidP="0032201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22017">
              <w:rPr>
                <w:rFonts w:ascii="Times New Roman" w:hAnsi="Times New Roman"/>
                <w:sz w:val="28"/>
                <w:szCs w:val="28"/>
              </w:rPr>
              <w:t>«Будущее Байконура».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22017" w:rsidRDefault="00322017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017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8E6B55" w:rsidRPr="00357903" w:rsidTr="00AA0F70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14.05.2022г.</w:t>
            </w:r>
          </w:p>
          <w:p w:rsidR="008E6B55" w:rsidRPr="00357903" w:rsidRDefault="008E6B55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AA0F70" w:rsidRDefault="00AA0F70" w:rsidP="00EC023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Default="00AA0F70" w:rsidP="00F046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Военно-спортивная игра «Наследники Победы»</w:t>
            </w:r>
          </w:p>
          <w:p w:rsidR="00AA0F70" w:rsidRPr="00357903" w:rsidRDefault="00AA0F70" w:rsidP="00F046A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1 этап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Default="00AA0F70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 СОК «Байконур»</w:t>
            </w:r>
          </w:p>
          <w:p w:rsidR="008E6B55" w:rsidRPr="00357903" w:rsidRDefault="008E6B5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1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15.05.2022г.</w:t>
            </w:r>
          </w:p>
          <w:p w:rsidR="008E6B55" w:rsidRPr="00357903" w:rsidRDefault="008E6B55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AA0F70" w:rsidRDefault="00AA0F70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Военно-спортивная игра «Наследники Победы»</w:t>
            </w:r>
          </w:p>
          <w:p w:rsidR="008E6B55" w:rsidRPr="00357903" w:rsidRDefault="00AA0F70" w:rsidP="00E91B54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 этап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парк Культуры и отдыха</w:t>
            </w:r>
          </w:p>
          <w:p w:rsidR="008E6B55" w:rsidRPr="00357903" w:rsidRDefault="008E6B5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357903" w:rsidRDefault="00AA0F70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20.05.2022г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AA0F70" w:rsidRDefault="00AA0F70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357903" w:rsidRDefault="00AA0F70" w:rsidP="00357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Организация и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-игры «Школа актива Пуск» для представителей актива Движения «Будущее Байконура» из числа работающей молодежи.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70" w:rsidRDefault="00AA0F70" w:rsidP="00AA0F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8E6B55" w:rsidRPr="00357903" w:rsidRDefault="008E6B5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9A3DC5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357903" w:rsidRDefault="008E6B55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графику АОСН комплекса «Байконур»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357903" w:rsidRDefault="008E6B55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экскурсии для учащихся общеобразовательных организаций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айконур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территорию авиационного отряда специального назначения комплекса «Байконур».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357903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Территория авиационного отряда специального назначения </w:t>
            </w:r>
          </w:p>
        </w:tc>
      </w:tr>
      <w:tr w:rsidR="008E6B55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B8519A" w:rsidRDefault="008E6B55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  <w:p w:rsidR="008E6B55" w:rsidRDefault="008E6B55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BA61D2" w:rsidRDefault="008E6B55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 графику УО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BA61D2" w:rsidRDefault="008E6B55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>роведение мероприятия при с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одействии</w:t>
            </w:r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ОМП </w:t>
            </w:r>
            <w:proofErr w:type="spellStart"/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УКМПТиС</w:t>
            </w:r>
            <w:proofErr w:type="spellEnd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рамках реализации Всероссийского народного проекта «</w:t>
            </w:r>
            <w:proofErr w:type="spellStart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>Киноуроки</w:t>
            </w:r>
            <w:proofErr w:type="spellEnd"/>
            <w:r w:rsidRPr="00B851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школах России» среди участников городского движения «Будущее Байконура».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Default="008E6B55" w:rsidP="00EC023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</w:p>
          <w:p w:rsidR="008E6B55" w:rsidRPr="00BA61D2" w:rsidRDefault="008E6B5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A6F"/>
    <w:rsid w:val="000071B7"/>
    <w:rsid w:val="00011F95"/>
    <w:rsid w:val="000257B1"/>
    <w:rsid w:val="00054343"/>
    <w:rsid w:val="000C4546"/>
    <w:rsid w:val="000E579A"/>
    <w:rsid w:val="00150CC9"/>
    <w:rsid w:val="0015741D"/>
    <w:rsid w:val="00193E07"/>
    <w:rsid w:val="001A5FF6"/>
    <w:rsid w:val="001F60B2"/>
    <w:rsid w:val="00201136"/>
    <w:rsid w:val="002407A5"/>
    <w:rsid w:val="0026299D"/>
    <w:rsid w:val="002700D3"/>
    <w:rsid w:val="00291A6F"/>
    <w:rsid w:val="002A156B"/>
    <w:rsid w:val="002D3B4A"/>
    <w:rsid w:val="002D6998"/>
    <w:rsid w:val="002E2114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E1E6A"/>
    <w:rsid w:val="00A25524"/>
    <w:rsid w:val="00A3237C"/>
    <w:rsid w:val="00A45414"/>
    <w:rsid w:val="00A47371"/>
    <w:rsid w:val="00AA0A9D"/>
    <w:rsid w:val="00AA0F70"/>
    <w:rsid w:val="00AB01BB"/>
    <w:rsid w:val="00AD4B2B"/>
    <w:rsid w:val="00B049DA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653AE-BE85-4077-A7DE-B7E82437C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5</cp:revision>
  <cp:lastPrinted>2021-10-04T05:59:00Z</cp:lastPrinted>
  <dcterms:created xsi:type="dcterms:W3CDTF">2022-04-21T04:26:00Z</dcterms:created>
  <dcterms:modified xsi:type="dcterms:W3CDTF">2022-04-21T11:54:00Z</dcterms:modified>
</cp:coreProperties>
</file>