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5165E" w14:textId="77777777"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30D7D749" w14:textId="16653316" w:rsidR="00EA6F0F" w:rsidRPr="00773041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</w:t>
      </w:r>
      <w:r w:rsidR="00014B1A">
        <w:rPr>
          <w:rFonts w:ascii="Times New Roman" w:hAnsi="Times New Roman" w:cs="Times New Roman"/>
          <w:b/>
          <w:color w:val="000000"/>
          <w:sz w:val="28"/>
          <w:szCs w:val="28"/>
        </w:rPr>
        <w:t>август</w:t>
      </w:r>
      <w:r w:rsidR="0018768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3686"/>
        <w:gridCol w:w="2551"/>
      </w:tblGrid>
      <w:tr w:rsidR="00C96EF0" w:rsidRPr="00357903" w14:paraId="75F5E393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DBC4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DDCA6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9C1B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F7C70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0D470F" w:rsidRPr="00357903" w14:paraId="46789B43" w14:textId="77777777" w:rsidTr="00AA0F70">
        <w:trPr>
          <w:trHeight w:val="1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86739" w14:textId="4A334EFF" w:rsidR="000D470F" w:rsidRPr="00357903" w:rsidRDefault="000D470F" w:rsidP="000D470F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7D548A">
              <w:rPr>
                <w:sz w:val="28"/>
                <w:szCs w:val="28"/>
              </w:rPr>
              <w:t>03.08.2022 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CFA68" w14:textId="113EDBD1" w:rsidR="000D470F" w:rsidRPr="009B22A9" w:rsidRDefault="000D470F" w:rsidP="000D470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90E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F35A2" w14:textId="0139C9C2" w:rsidR="000D470F" w:rsidRPr="009B22A9" w:rsidRDefault="000D470F" w:rsidP="000D4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ематическ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 xml:space="preserve"> квест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 xml:space="preserve"> «Путешествие в мир сказок»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A8587" w14:textId="77777777" w:rsidR="000D470F" w:rsidRPr="007D548A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eastAsia="Calibri" w:hAnsi="Times New Roman" w:cs="Times New Roman"/>
                <w:sz w:val="28"/>
                <w:szCs w:val="28"/>
              </w:rPr>
              <w:t>ГБУ «КЦСОН»</w:t>
            </w:r>
          </w:p>
          <w:p w14:paraId="17C04736" w14:textId="77777777" w:rsidR="000D470F" w:rsidRPr="00357903" w:rsidRDefault="000D470F" w:rsidP="000D470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470F" w:rsidRPr="00357903" w14:paraId="775F8111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498A5" w14:textId="77777777" w:rsidR="000D470F" w:rsidRPr="00FC4AC4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FC4AC4">
              <w:rPr>
                <w:rFonts w:ascii="Times New Roman" w:hAnsi="Times New Roman" w:cs="Times New Roman"/>
                <w:sz w:val="28"/>
                <w:szCs w:val="28"/>
              </w:rPr>
              <w:t>.08.2022 г.</w:t>
            </w:r>
          </w:p>
          <w:p w14:paraId="5E34A82C" w14:textId="77777777" w:rsidR="000D470F" w:rsidRPr="00357903" w:rsidRDefault="000D470F" w:rsidP="000D470F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48810" w14:textId="0AE7CE65" w:rsidR="000D470F" w:rsidRPr="00832C2B" w:rsidRDefault="000D470F" w:rsidP="000D47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1A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FC4AC4">
              <w:rPr>
                <w:rFonts w:ascii="Times New Roman" w:hAnsi="Times New Roman" w:cs="Times New Roman"/>
                <w:sz w:val="28"/>
                <w:szCs w:val="28"/>
              </w:rPr>
              <w:t>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48CC2" w14:textId="5D8C27B7" w:rsidR="000D470F" w:rsidRPr="00983444" w:rsidRDefault="000D470F" w:rsidP="000D470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4AC4">
              <w:rPr>
                <w:rFonts w:ascii="Times New Roman" w:hAnsi="Times New Roman" w:cs="Times New Roman"/>
                <w:sz w:val="28"/>
                <w:szCs w:val="28"/>
              </w:rPr>
              <w:t>Организация посещения студенческими отрядами ФПС № 70 МЧС России (проведение обзорной экскурсии)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AB716C" w14:textId="77777777" w:rsidR="000D470F" w:rsidRPr="00FC4AC4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AC4">
              <w:rPr>
                <w:rFonts w:ascii="Times New Roman" w:hAnsi="Times New Roman" w:cs="Times New Roman"/>
                <w:sz w:val="28"/>
                <w:szCs w:val="28"/>
              </w:rPr>
              <w:t>ФГКУ «Специальное управление ФПС №70 МЧС России»</w:t>
            </w:r>
          </w:p>
          <w:p w14:paraId="4E9CFB3F" w14:textId="77777777" w:rsidR="000D470F" w:rsidRPr="00357903" w:rsidRDefault="000D470F" w:rsidP="000D470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70F" w:rsidRPr="00357903" w14:paraId="7E55C220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63FB33" w14:textId="3F0DAB3A" w:rsidR="000D470F" w:rsidRPr="00357903" w:rsidRDefault="000D470F" w:rsidP="000D470F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7D548A">
              <w:rPr>
                <w:sz w:val="28"/>
                <w:szCs w:val="28"/>
              </w:rPr>
              <w:t>06.08.2022 г</w:t>
            </w:r>
            <w:r w:rsidRPr="00357903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C9FB7" w14:textId="77777777" w:rsidR="000D470F" w:rsidRPr="007D548A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20.00ч.</w:t>
            </w:r>
          </w:p>
          <w:p w14:paraId="11A8A01B" w14:textId="7A08297D" w:rsidR="000D470F" w:rsidRPr="00832C2B" w:rsidRDefault="000D470F" w:rsidP="000D470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2F7B7" w14:textId="742835C6" w:rsidR="000D470F" w:rsidRPr="00357903" w:rsidRDefault="000D470F" w:rsidP="000D470F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азвлекательн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 xml:space="preserve"> для участников студенческих трудовых отрядов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ADD3E" w14:textId="77777777" w:rsidR="000D470F" w:rsidRPr="007D548A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7AA09A8B" w14:textId="77777777" w:rsidR="000D470F" w:rsidRPr="00357903" w:rsidRDefault="000D470F" w:rsidP="000D470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70F" w:rsidRPr="00357903" w14:paraId="0F9E4600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FF77F" w14:textId="77777777" w:rsidR="000D470F" w:rsidRPr="007D548A" w:rsidRDefault="000D470F" w:rsidP="000D470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10.08.2022 г.</w:t>
            </w:r>
          </w:p>
          <w:p w14:paraId="52AB3AE7" w14:textId="572F7321" w:rsidR="000D470F" w:rsidRPr="000D470F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B944A0" w14:textId="5385D51F" w:rsidR="000D470F" w:rsidRPr="00832C2B" w:rsidRDefault="000D470F" w:rsidP="000D470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17.00ч.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A6A5F" w14:textId="6A05C493" w:rsidR="000D470F" w:rsidRPr="00357903" w:rsidRDefault="000D470F" w:rsidP="000D470F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портивн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 xml:space="preserve"> эстафет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 xml:space="preserve"> «Мы дружная команда»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A2134" w14:textId="77777777" w:rsidR="000D470F" w:rsidRPr="007D548A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eastAsia="Calibri" w:hAnsi="Times New Roman" w:cs="Times New Roman"/>
                <w:sz w:val="28"/>
                <w:szCs w:val="28"/>
              </w:rPr>
              <w:t>ГБУ «КЦСОН»</w:t>
            </w:r>
          </w:p>
          <w:p w14:paraId="561F737C" w14:textId="75DD8527" w:rsidR="000D470F" w:rsidRPr="00357903" w:rsidRDefault="000D470F" w:rsidP="000D470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70F" w:rsidRPr="00357903" w14:paraId="6CF22ECB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556199" w14:textId="0BEAB818" w:rsidR="000D470F" w:rsidRPr="009B22A9" w:rsidRDefault="000D470F" w:rsidP="000D470F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7D548A">
              <w:rPr>
                <w:sz w:val="28"/>
                <w:szCs w:val="28"/>
              </w:rPr>
              <w:t>13.08.2022 г</w:t>
            </w:r>
            <w:r w:rsidRPr="009B22A9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1825C" w14:textId="7C0EDD77" w:rsidR="000D470F" w:rsidRPr="00457EA4" w:rsidRDefault="000D470F" w:rsidP="000D4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09.00ч.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2BD0B" w14:textId="2D759461" w:rsidR="000D470F" w:rsidRPr="00C204C9" w:rsidRDefault="000D470F" w:rsidP="000D470F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7D548A">
              <w:rPr>
                <w:rFonts w:ascii="Times New Roman" w:hAnsi="Times New Roman"/>
                <w:sz w:val="28"/>
                <w:szCs w:val="28"/>
              </w:rPr>
              <w:t>урнира по пляжному волейболу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 xml:space="preserve"> для студенческих трудовых отрядов, приуроченного к Международному дню молодёжи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C8CF9" w14:textId="77777777" w:rsidR="000D470F" w:rsidRPr="007D548A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Зона отдыха №1</w:t>
            </w:r>
          </w:p>
          <w:p w14:paraId="4B35E07E" w14:textId="77777777" w:rsidR="000D470F" w:rsidRPr="00357903" w:rsidRDefault="000D470F" w:rsidP="000D4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70F" w:rsidRPr="00357903" w14:paraId="1C7A20DC" w14:textId="77777777" w:rsidTr="00AA0F70">
        <w:trPr>
          <w:trHeight w:val="41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3235C" w14:textId="77777777" w:rsidR="000D470F" w:rsidRPr="007D548A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17.08.2022 г.</w:t>
            </w:r>
          </w:p>
          <w:p w14:paraId="21FA069A" w14:textId="55B01A70" w:rsidR="000D470F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FDC084E" w14:textId="77777777" w:rsidR="000D470F" w:rsidRPr="00357903" w:rsidRDefault="000D470F" w:rsidP="000D470F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76152" w14:textId="2DDDBDDA" w:rsidR="000D470F" w:rsidRPr="00357903" w:rsidRDefault="000D470F" w:rsidP="000D4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eastAsia="Calibri" w:hAnsi="Times New Roman" w:cs="Times New Roman"/>
                <w:sz w:val="28"/>
                <w:szCs w:val="28"/>
              </w:rPr>
              <w:t>17.00ч.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D371D" w14:textId="2C1A20F8" w:rsidR="000D470F" w:rsidRPr="00773041" w:rsidRDefault="000D470F" w:rsidP="000D4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нтеллектуальн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 xml:space="preserve">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 xml:space="preserve"> «Умники и умницы»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D5737" w14:textId="77777777" w:rsidR="000D470F" w:rsidRPr="007D548A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eastAsia="Calibri" w:hAnsi="Times New Roman" w:cs="Times New Roman"/>
                <w:sz w:val="28"/>
                <w:szCs w:val="28"/>
              </w:rPr>
              <w:t>ГБУ «КЦСОН»</w:t>
            </w:r>
          </w:p>
          <w:p w14:paraId="145859CF" w14:textId="4F2722C2" w:rsidR="000D470F" w:rsidRPr="00357903" w:rsidRDefault="000D470F" w:rsidP="000D4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70F" w:rsidRPr="00357903" w14:paraId="2A7EF58E" w14:textId="77777777" w:rsidTr="00AA0F70">
        <w:trPr>
          <w:trHeight w:val="223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12262" w14:textId="77777777" w:rsidR="000D470F" w:rsidRPr="00FC4AC4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AC4">
              <w:rPr>
                <w:rFonts w:ascii="Times New Roman" w:hAnsi="Times New Roman" w:cs="Times New Roman"/>
                <w:sz w:val="28"/>
                <w:szCs w:val="28"/>
              </w:rPr>
              <w:t>18.08.2022 г.</w:t>
            </w:r>
          </w:p>
          <w:p w14:paraId="144B566A" w14:textId="60063C38" w:rsidR="000D470F" w:rsidRPr="00357903" w:rsidRDefault="000D470F" w:rsidP="000D470F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5DBE3" w14:textId="7B6D5802" w:rsidR="000D470F" w:rsidRPr="00C204C9" w:rsidRDefault="000D470F" w:rsidP="000D4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AC4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17266" w14:textId="663E87D0" w:rsidR="000D470F" w:rsidRPr="002A53A3" w:rsidRDefault="000D470F" w:rsidP="000D4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C4AC4">
              <w:rPr>
                <w:rFonts w:ascii="Times New Roman" w:hAnsi="Times New Roman" w:cs="Times New Roman"/>
                <w:sz w:val="28"/>
                <w:szCs w:val="28"/>
              </w:rPr>
              <w:t>портивн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FC4AC4">
              <w:rPr>
                <w:rFonts w:ascii="Times New Roman" w:hAnsi="Times New Roman" w:cs="Times New Roman"/>
                <w:sz w:val="28"/>
                <w:szCs w:val="28"/>
              </w:rPr>
              <w:t xml:space="preserve"> эстафет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C4AC4">
              <w:rPr>
                <w:rFonts w:ascii="Times New Roman" w:hAnsi="Times New Roman" w:cs="Times New Roman"/>
                <w:sz w:val="28"/>
                <w:szCs w:val="28"/>
              </w:rPr>
              <w:t xml:space="preserve"> «Чемпионы нашего двора» для детей с ОВЗ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E9249" w14:textId="77777777" w:rsidR="000D470F" w:rsidRPr="00357903" w:rsidRDefault="000D470F" w:rsidP="000D4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790E90" w:rsidRPr="00357903" w14:paraId="165E2819" w14:textId="77777777" w:rsidTr="00AA0F70">
        <w:trPr>
          <w:trHeight w:val="223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7A4AE" w14:textId="77777777" w:rsidR="00790E90" w:rsidRPr="007D548A" w:rsidRDefault="00790E90" w:rsidP="00790E9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20.08.2022 г.</w:t>
            </w:r>
          </w:p>
          <w:p w14:paraId="1039ECC4" w14:textId="77777777" w:rsidR="00790E90" w:rsidRPr="00FC4AC4" w:rsidRDefault="00790E90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CE190" w14:textId="718CC558" w:rsidR="00790E90" w:rsidRPr="00FC4AC4" w:rsidRDefault="00790E90" w:rsidP="000D4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20.00ч.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61A4B" w14:textId="6BCC7815" w:rsidR="00790E90" w:rsidRDefault="00790E90" w:rsidP="000D4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азвлекательн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 xml:space="preserve"> для участников студенческих трудовых отрядов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08A43" w14:textId="77777777" w:rsidR="00790E90" w:rsidRPr="007D548A" w:rsidRDefault="00790E90" w:rsidP="00790E9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324B85F0" w14:textId="77777777" w:rsidR="00790E90" w:rsidRDefault="00790E90" w:rsidP="000D4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70F" w:rsidRPr="00357903" w14:paraId="10418F78" w14:textId="77777777" w:rsidTr="00AA0F70">
        <w:trPr>
          <w:trHeight w:val="140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C855D9" w14:textId="77777777" w:rsidR="000D470F" w:rsidRPr="007D548A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24.08.2022 г.</w:t>
            </w:r>
          </w:p>
          <w:p w14:paraId="639F05F3" w14:textId="599E58FA" w:rsidR="000D470F" w:rsidRPr="00322017" w:rsidRDefault="000D470F" w:rsidP="000D470F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43269" w14:textId="7C0F50A0" w:rsidR="000D470F" w:rsidRPr="00322017" w:rsidRDefault="000D470F" w:rsidP="000D4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eastAsia="Calibri" w:hAnsi="Times New Roman" w:cs="Times New Roman"/>
                <w:sz w:val="28"/>
                <w:szCs w:val="28"/>
              </w:rPr>
              <w:t>17.00ч.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EDF01" w14:textId="4F0744DA" w:rsidR="000D470F" w:rsidRPr="00322017" w:rsidRDefault="000D470F" w:rsidP="000D470F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ематическ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 xml:space="preserve">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 xml:space="preserve"> «Дорога к знаниям»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A2B53" w14:textId="77777777" w:rsidR="000D470F" w:rsidRPr="007D548A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eastAsia="Calibri" w:hAnsi="Times New Roman" w:cs="Times New Roman"/>
                <w:sz w:val="28"/>
                <w:szCs w:val="28"/>
              </w:rPr>
              <w:t>ГБУ «КЦСОН»</w:t>
            </w:r>
          </w:p>
          <w:p w14:paraId="61799477" w14:textId="77777777" w:rsidR="000D470F" w:rsidRPr="00322017" w:rsidRDefault="000D470F" w:rsidP="000D4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70F" w:rsidRPr="00357903" w14:paraId="6D062DBC" w14:textId="77777777" w:rsidTr="00AA0F70">
        <w:trPr>
          <w:trHeight w:val="128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F54FF" w14:textId="77777777" w:rsidR="000D470F" w:rsidRPr="007D548A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27.08.2022 г.</w:t>
            </w:r>
          </w:p>
          <w:p w14:paraId="3E29BA32" w14:textId="7347B09C" w:rsidR="000D470F" w:rsidRPr="00357903" w:rsidRDefault="000D470F" w:rsidP="000D470F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B47CD" w14:textId="2B16EC7A" w:rsidR="000D470F" w:rsidRPr="000F2611" w:rsidRDefault="000D470F" w:rsidP="000D470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20.00ч.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5C235" w14:textId="1BA73B77" w:rsidR="000D470F" w:rsidRPr="00357903" w:rsidRDefault="000D470F" w:rsidP="000D470F">
            <w:pPr>
              <w:tabs>
                <w:tab w:val="left" w:pos="820"/>
              </w:tabs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Закрытие студенческого трудового сезона (подведение итогов, поощрение наиболее отличившихся участников, развлекательная программа, дискотека)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E9BC6E" w14:textId="77777777" w:rsidR="000D470F" w:rsidRPr="007D548A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48A"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47C85F8B" w14:textId="79A862F8" w:rsidR="000D470F" w:rsidRPr="00357903" w:rsidRDefault="000D470F" w:rsidP="000D470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70F" w:rsidRPr="00357903" w14:paraId="2387DCF7" w14:textId="77777777" w:rsidTr="00AA0F70">
        <w:trPr>
          <w:trHeight w:val="112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3ECCB" w14:textId="5055E806" w:rsidR="000D470F" w:rsidRPr="00357903" w:rsidRDefault="000D470F" w:rsidP="000D470F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2FCC8" w14:textId="77777777" w:rsidR="000D470F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hAnsi="Times New Roman" w:cs="Times New Roman"/>
                <w:sz w:val="28"/>
                <w:szCs w:val="28"/>
              </w:rPr>
              <w:t>По графику ГБУ «Бассейн «Орион»</w:t>
            </w:r>
          </w:p>
          <w:p w14:paraId="61701849" w14:textId="31F20DE8" w:rsidR="000D470F" w:rsidRPr="000F2611" w:rsidRDefault="000D470F" w:rsidP="000D470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0A1FB" w14:textId="0F984CE4" w:rsidR="000D470F" w:rsidRPr="00357903" w:rsidRDefault="000D470F" w:rsidP="000D470F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F5847">
              <w:rPr>
                <w:rFonts w:ascii="Times New Roman" w:hAnsi="Times New Roman" w:cs="Times New Roman"/>
                <w:sz w:val="28"/>
                <w:szCs w:val="28"/>
              </w:rPr>
              <w:t>Организация посещения актива Движения «Будущее Байконура» ГБУ «Бассейн «Орион».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CA7E33" w14:textId="77777777" w:rsidR="000D470F" w:rsidRDefault="000D470F" w:rsidP="000D470F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hAnsi="Times New Roman" w:cs="Times New Roman"/>
                <w:sz w:val="28"/>
                <w:szCs w:val="28"/>
              </w:rPr>
              <w:t>По графику ГБУ «Бассейн «Орион»</w:t>
            </w:r>
          </w:p>
          <w:p w14:paraId="7C8F60F7" w14:textId="77777777" w:rsidR="000D470F" w:rsidRPr="00357903" w:rsidRDefault="000D470F" w:rsidP="000D470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21D4DB" w14:textId="77777777" w:rsidR="00357903" w:rsidRPr="00357903" w:rsidRDefault="00357903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357903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6F"/>
    <w:rsid w:val="000071B7"/>
    <w:rsid w:val="00011F95"/>
    <w:rsid w:val="00014B1A"/>
    <w:rsid w:val="000257B1"/>
    <w:rsid w:val="00054343"/>
    <w:rsid w:val="00066C94"/>
    <w:rsid w:val="000C4546"/>
    <w:rsid w:val="000D470F"/>
    <w:rsid w:val="000E579A"/>
    <w:rsid w:val="000F2611"/>
    <w:rsid w:val="00150CC9"/>
    <w:rsid w:val="0015741D"/>
    <w:rsid w:val="0018768C"/>
    <w:rsid w:val="00193E07"/>
    <w:rsid w:val="001A5FF6"/>
    <w:rsid w:val="001F60B2"/>
    <w:rsid w:val="00201136"/>
    <w:rsid w:val="002407A5"/>
    <w:rsid w:val="0026299D"/>
    <w:rsid w:val="002700D3"/>
    <w:rsid w:val="00291A6F"/>
    <w:rsid w:val="00293189"/>
    <w:rsid w:val="002A156B"/>
    <w:rsid w:val="002A53A3"/>
    <w:rsid w:val="002D3B4A"/>
    <w:rsid w:val="002D6998"/>
    <w:rsid w:val="002E2114"/>
    <w:rsid w:val="00316286"/>
    <w:rsid w:val="003203B4"/>
    <w:rsid w:val="00322017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57EA4"/>
    <w:rsid w:val="00470EA7"/>
    <w:rsid w:val="004A49DB"/>
    <w:rsid w:val="004B0550"/>
    <w:rsid w:val="004D5A2A"/>
    <w:rsid w:val="004E7100"/>
    <w:rsid w:val="004F2015"/>
    <w:rsid w:val="004F359C"/>
    <w:rsid w:val="005244F9"/>
    <w:rsid w:val="00551684"/>
    <w:rsid w:val="005537D9"/>
    <w:rsid w:val="005607D5"/>
    <w:rsid w:val="005B0E15"/>
    <w:rsid w:val="005E4AB2"/>
    <w:rsid w:val="005F0042"/>
    <w:rsid w:val="00611401"/>
    <w:rsid w:val="00624F95"/>
    <w:rsid w:val="00640F09"/>
    <w:rsid w:val="00644434"/>
    <w:rsid w:val="0065075C"/>
    <w:rsid w:val="006F3642"/>
    <w:rsid w:val="007128F7"/>
    <w:rsid w:val="0072391F"/>
    <w:rsid w:val="00773041"/>
    <w:rsid w:val="00790E90"/>
    <w:rsid w:val="007D0B62"/>
    <w:rsid w:val="00801AFD"/>
    <w:rsid w:val="00810026"/>
    <w:rsid w:val="00814D15"/>
    <w:rsid w:val="00832C2B"/>
    <w:rsid w:val="00864890"/>
    <w:rsid w:val="008E6B55"/>
    <w:rsid w:val="00916DB2"/>
    <w:rsid w:val="00925981"/>
    <w:rsid w:val="00931A0D"/>
    <w:rsid w:val="00961877"/>
    <w:rsid w:val="009A3DC5"/>
    <w:rsid w:val="009B22A9"/>
    <w:rsid w:val="009C4C7F"/>
    <w:rsid w:val="009E1E6A"/>
    <w:rsid w:val="00A25524"/>
    <w:rsid w:val="00A3237C"/>
    <w:rsid w:val="00A45414"/>
    <w:rsid w:val="00A47371"/>
    <w:rsid w:val="00AA0A9D"/>
    <w:rsid w:val="00AA0F70"/>
    <w:rsid w:val="00AB01BB"/>
    <w:rsid w:val="00AC1335"/>
    <w:rsid w:val="00AD4B2B"/>
    <w:rsid w:val="00B049DA"/>
    <w:rsid w:val="00B34CB2"/>
    <w:rsid w:val="00B64DE4"/>
    <w:rsid w:val="00BA61D2"/>
    <w:rsid w:val="00BB4618"/>
    <w:rsid w:val="00BC7030"/>
    <w:rsid w:val="00BD00FC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C7485"/>
    <w:rsid w:val="00DE4325"/>
    <w:rsid w:val="00DF4329"/>
    <w:rsid w:val="00E02509"/>
    <w:rsid w:val="00E12D76"/>
    <w:rsid w:val="00E3337F"/>
    <w:rsid w:val="00E41F11"/>
    <w:rsid w:val="00E568B0"/>
    <w:rsid w:val="00E56F82"/>
    <w:rsid w:val="00E60899"/>
    <w:rsid w:val="00E86C92"/>
    <w:rsid w:val="00E91B54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D688A"/>
    <w:rsid w:val="00FE5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D1DC4"/>
  <w15:docId w15:val="{DDA2BD16-21FF-4BBE-9725-64C7C39B0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2170-50B1-4CDF-80ED-2B66F23D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Буйневич</dc:creator>
  <cp:lastModifiedBy>User</cp:lastModifiedBy>
  <cp:revision>5</cp:revision>
  <cp:lastPrinted>2021-10-04T05:59:00Z</cp:lastPrinted>
  <dcterms:created xsi:type="dcterms:W3CDTF">2022-07-15T05:19:00Z</dcterms:created>
  <dcterms:modified xsi:type="dcterms:W3CDTF">2022-07-26T05:19:00Z</dcterms:modified>
</cp:coreProperties>
</file>