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8C87F" w14:textId="77777777" w:rsidR="00150CC9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АНОНС</w:t>
      </w:r>
      <w:r w:rsidR="00F261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4F20B3EF" w14:textId="096E04DD" w:rsidR="00EA6F0F" w:rsidRPr="00773041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культурно-массовых </w:t>
      </w:r>
      <w:r w:rsidR="00F261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и спортивных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мероприятий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</w:t>
      </w:r>
      <w:r w:rsidR="0022602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декабрь</w:t>
      </w:r>
      <w:r w:rsidR="0018768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10026">
        <w:rPr>
          <w:rFonts w:ascii="Times New Roman" w:hAnsi="Times New Roman" w:cs="Times New Roman"/>
          <w:b/>
          <w:color w:val="000000"/>
          <w:sz w:val="28"/>
          <w:szCs w:val="28"/>
        </w:rPr>
        <w:t>2022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</w:p>
    <w:tbl>
      <w:tblPr>
        <w:tblStyle w:val="a4"/>
        <w:tblpPr w:leftFromText="180" w:rightFromText="180" w:vertAnchor="text" w:horzAnchor="margin" w:tblpXSpec="center" w:tblpY="392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3686"/>
        <w:gridCol w:w="2551"/>
      </w:tblGrid>
      <w:tr w:rsidR="00C96EF0" w:rsidRPr="00357903" w14:paraId="2C0E7C6D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3C525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EF6CF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Время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18EC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BF8A5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Место проведения</w:t>
            </w:r>
          </w:p>
        </w:tc>
      </w:tr>
      <w:tr w:rsidR="002F671D" w:rsidRPr="00357903" w14:paraId="639C1845" w14:textId="77777777" w:rsidTr="00AA0F70">
        <w:trPr>
          <w:trHeight w:val="129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83B10" w14:textId="7F1EEB2F" w:rsidR="002F671D" w:rsidRPr="00226024" w:rsidRDefault="00226024" w:rsidP="0022602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01.12.2022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8EB583" w14:textId="77777777" w:rsidR="002F671D" w:rsidRPr="009B22A9" w:rsidRDefault="002F671D" w:rsidP="002F671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6128A" w14:textId="132B989F" w:rsidR="002F671D" w:rsidRPr="009B22A9" w:rsidRDefault="00226024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оциальн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акци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«Стоп СПИД».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E90BAD" w14:textId="77777777" w:rsidR="00226024" w:rsidRDefault="00226024" w:rsidP="00226024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Пешеходная зона Арбат</w:t>
            </w:r>
          </w:p>
          <w:p w14:paraId="2BF7FC70" w14:textId="77777777" w:rsidR="002F671D" w:rsidRPr="00357903" w:rsidRDefault="002F671D" w:rsidP="002F671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671D" w:rsidRPr="00357903" w14:paraId="056C0952" w14:textId="77777777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6E658" w14:textId="29646827" w:rsidR="002F671D" w:rsidRPr="00226024" w:rsidRDefault="00226024" w:rsidP="0022602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03.12.2022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F9004" w14:textId="540D83ED" w:rsidR="002F671D" w:rsidRPr="00832C2B" w:rsidRDefault="00226024" w:rsidP="002F6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4BF52" w14:textId="5121C4A0" w:rsidR="002F671D" w:rsidRPr="00226024" w:rsidRDefault="00226024" w:rsidP="002F671D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итинг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приуроченн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 Дню неизвестного солдата.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1382F" w14:textId="77777777" w:rsidR="00226024" w:rsidRDefault="00226024" w:rsidP="0022602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Парк Шубникова</w:t>
            </w:r>
          </w:p>
          <w:p w14:paraId="40F1558E" w14:textId="77777777" w:rsidR="002F671D" w:rsidRPr="00357903" w:rsidRDefault="002F671D" w:rsidP="002F671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71D" w:rsidRPr="00357903" w14:paraId="45AE2846" w14:textId="77777777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0DFB65" w14:textId="09B219D8" w:rsidR="002F671D" w:rsidRPr="00226024" w:rsidRDefault="00226024" w:rsidP="0022602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03.12.2022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24263" w14:textId="0A0FEF9D" w:rsidR="002F671D" w:rsidRPr="00832C2B" w:rsidRDefault="00226024" w:rsidP="002F671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16.00ч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98AA3" w14:textId="1A21ECEF" w:rsidR="002F671D" w:rsidRPr="00357903" w:rsidRDefault="00226024" w:rsidP="002F671D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азвлекательно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мероприяти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посвященно</w:t>
            </w:r>
            <w:r w:rsidR="00710B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Международному Дню добровольца «Вместе - мы сила»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4B721" w14:textId="77777777" w:rsidR="00226024" w:rsidRDefault="00226024" w:rsidP="00226024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08624BDA" w14:textId="77777777" w:rsidR="00226024" w:rsidRDefault="00226024" w:rsidP="002260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«Будущее Байконура»</w:t>
            </w:r>
          </w:p>
          <w:p w14:paraId="4F6DE319" w14:textId="77777777" w:rsidR="002F671D" w:rsidRPr="00357903" w:rsidRDefault="002F671D" w:rsidP="002F671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71D" w:rsidRPr="00357903" w14:paraId="5507D7C6" w14:textId="77777777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E4103D" w14:textId="5BB3BBC5" w:rsidR="00226024" w:rsidRDefault="00226024" w:rsidP="0022602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05.12.2022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  <w:p w14:paraId="09B8B7A4" w14:textId="77777777" w:rsidR="002F671D" w:rsidRPr="00357903" w:rsidRDefault="002F671D" w:rsidP="002F671D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9BD1D" w14:textId="27036D16" w:rsidR="002F671D" w:rsidRDefault="002F671D" w:rsidP="002F67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C730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.00ч.</w:t>
            </w:r>
          </w:p>
          <w:p w14:paraId="0988AD4C" w14:textId="77777777" w:rsidR="002F671D" w:rsidRPr="00832C2B" w:rsidRDefault="002F671D" w:rsidP="002F671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CF315" w14:textId="38CB3F7B" w:rsidR="000C730C" w:rsidRPr="00357903" w:rsidRDefault="00226024" w:rsidP="002F671D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звлекательно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мероприятия для детей с ОВЗ «Мы вместе».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14F3F" w14:textId="77777777" w:rsidR="00226024" w:rsidRDefault="00226024" w:rsidP="0022602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Пешеходная зона «Арбат»</w:t>
            </w:r>
          </w:p>
          <w:p w14:paraId="7DB6487D" w14:textId="658A302A" w:rsidR="002F671D" w:rsidRPr="00357903" w:rsidRDefault="002F671D" w:rsidP="002F671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71D" w:rsidRPr="00357903" w14:paraId="765C3B07" w14:textId="77777777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FD52CF" w14:textId="0A5F44BE" w:rsidR="00226024" w:rsidRDefault="00226024" w:rsidP="0022602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08-09.12.2022</w:t>
            </w:r>
            <w:r w:rsidR="00E060E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  <w:p w14:paraId="3FC1B14A" w14:textId="77777777" w:rsidR="002F671D" w:rsidRPr="009B22A9" w:rsidRDefault="002F671D" w:rsidP="002F671D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0B0C7" w14:textId="0B08230B" w:rsidR="002F671D" w:rsidRPr="00457EA4" w:rsidRDefault="00226024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17.00ч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A8581" w14:textId="68967FEC" w:rsidR="002F671D" w:rsidRPr="00C204C9" w:rsidRDefault="00226024" w:rsidP="002F671D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урнир по настольному теннису для работающей молодежи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531C5" w14:textId="77777777" w:rsidR="00226024" w:rsidRDefault="00226024" w:rsidP="00226024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5DBB5296" w14:textId="1382F603" w:rsidR="002F671D" w:rsidRPr="00357903" w:rsidRDefault="00226024" w:rsidP="002260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«Будущее Байконура»</w:t>
            </w:r>
          </w:p>
        </w:tc>
      </w:tr>
      <w:tr w:rsidR="002F671D" w:rsidRPr="00357903" w14:paraId="3C4C6113" w14:textId="77777777" w:rsidTr="00AA0F70">
        <w:trPr>
          <w:trHeight w:val="41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DC34F" w14:textId="1645CC33" w:rsidR="002C4897" w:rsidRDefault="002C4897" w:rsidP="002C489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09.12.2022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  <w:p w14:paraId="0C508AD1" w14:textId="77777777" w:rsidR="002F671D" w:rsidRPr="00357903" w:rsidRDefault="002F671D" w:rsidP="002F671D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A18CB" w14:textId="3DA30E8C" w:rsidR="002F671D" w:rsidRPr="00357903" w:rsidRDefault="002C4897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5E550" w14:textId="11E288EA" w:rsidR="002F671D" w:rsidRPr="00773041" w:rsidRDefault="002C4897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итинг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приуроченн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 Дню героев Отечества.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477E0D" w14:textId="77777777" w:rsidR="002C4897" w:rsidRDefault="002C4897" w:rsidP="002C489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Парк Шубникова</w:t>
            </w:r>
          </w:p>
          <w:p w14:paraId="1DFADF11" w14:textId="5883A46B" w:rsidR="002F671D" w:rsidRPr="00357903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71D" w:rsidRPr="00357903" w14:paraId="6D18F943" w14:textId="77777777" w:rsidTr="000C730C">
        <w:trPr>
          <w:trHeight w:val="137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4DDD5" w14:textId="7C3F5493" w:rsidR="002F671D" w:rsidRPr="002C4897" w:rsidRDefault="002C4897" w:rsidP="002C4897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10.12.2022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93330" w14:textId="00E1E268" w:rsidR="002F671D" w:rsidRPr="00C204C9" w:rsidRDefault="002C4897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19.00ч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D79D9" w14:textId="26E9DC6F" w:rsidR="002F671D" w:rsidRPr="002A53A3" w:rsidRDefault="002C4897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«Своя игра» для работающей молодежи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869A0" w14:textId="77777777" w:rsidR="002F671D" w:rsidRPr="00357903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</w:tc>
      </w:tr>
      <w:tr w:rsidR="002F671D" w:rsidRPr="00357903" w14:paraId="46C00800" w14:textId="77777777" w:rsidTr="00AA0F70">
        <w:trPr>
          <w:trHeight w:val="140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5D0399" w14:textId="3E7DAE7F" w:rsidR="002C4897" w:rsidRDefault="002C4897" w:rsidP="002C4897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13-15.12.2022</w:t>
            </w:r>
            <w:r w:rsidR="00E060E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  <w:p w14:paraId="721F6CE2" w14:textId="585BC9E4" w:rsidR="002F671D" w:rsidRPr="00322017" w:rsidRDefault="002F671D" w:rsidP="002F671D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10985" w14:textId="670D0BE8" w:rsidR="002F671D" w:rsidRPr="00322017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C730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7110D" w14:textId="783A920F" w:rsidR="002F671D" w:rsidRPr="00322017" w:rsidRDefault="002C4897" w:rsidP="002F671D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«Своя игра» для обучающихся школ города Байконур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6542B6" w14:textId="77777777" w:rsidR="002C4897" w:rsidRDefault="002C4897" w:rsidP="002C4897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4ABD25A5" w14:textId="77777777" w:rsidR="002C4897" w:rsidRDefault="002C4897" w:rsidP="002C489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«Будущее Байконура»</w:t>
            </w:r>
          </w:p>
          <w:p w14:paraId="39A9EB98" w14:textId="776456DD" w:rsidR="002F671D" w:rsidRPr="00322017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71D" w:rsidRPr="00357903" w14:paraId="6AB2697C" w14:textId="77777777" w:rsidTr="00AA0F70">
        <w:trPr>
          <w:trHeight w:val="128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F5709" w14:textId="4CC66ECE" w:rsidR="002C4897" w:rsidRDefault="002C4897" w:rsidP="002C489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17-18.12.2022</w:t>
            </w:r>
            <w:r w:rsidR="00E060E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  <w:p w14:paraId="4FFFC369" w14:textId="16D29F8B" w:rsidR="002F671D" w:rsidRPr="00357903" w:rsidRDefault="002F671D" w:rsidP="002F671D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88410" w14:textId="22F7E522" w:rsidR="002F671D" w:rsidRDefault="002C4897" w:rsidP="002F671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09</w:t>
            </w:r>
            <w:r w:rsidR="002F671D">
              <w:rPr>
                <w:rFonts w:ascii="Times New Roman" w:eastAsia="Calibri" w:hAnsi="Times New Roman" w:cs="Times New Roman"/>
                <w:sz w:val="28"/>
                <w:szCs w:val="28"/>
              </w:rPr>
              <w:t>.00ч.</w:t>
            </w:r>
          </w:p>
          <w:p w14:paraId="55EF2963" w14:textId="77777777" w:rsidR="002F671D" w:rsidRPr="000F2611" w:rsidRDefault="002F671D" w:rsidP="002F671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B0BAFA" w14:textId="6BE51EEE" w:rsidR="002F671D" w:rsidRPr="00357903" w:rsidRDefault="002C4897" w:rsidP="002F671D">
            <w:pPr>
              <w:tabs>
                <w:tab w:val="left" w:pos="820"/>
              </w:tabs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урнир по баскетболу для работающей молодежи.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FCE75" w14:textId="77777777" w:rsidR="000C730C" w:rsidRDefault="000C730C" w:rsidP="000C730C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0701CA16" w14:textId="6243F80C" w:rsidR="002F671D" w:rsidRPr="00357903" w:rsidRDefault="002F671D" w:rsidP="002F671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71D" w:rsidRPr="00357903" w14:paraId="7D858AF6" w14:textId="77777777" w:rsidTr="00AA0F70">
        <w:trPr>
          <w:trHeight w:val="112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579764" w14:textId="0D64CE47" w:rsidR="00E060E4" w:rsidRDefault="00E060E4" w:rsidP="00E060E4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17.12.2022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  <w:p w14:paraId="75CEEE64" w14:textId="77777777" w:rsidR="002F671D" w:rsidRPr="00357903" w:rsidRDefault="002F671D" w:rsidP="002F671D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9C68A4" w14:textId="3BE0C662" w:rsidR="002F671D" w:rsidRPr="000F2611" w:rsidRDefault="00E060E4" w:rsidP="002F671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14.00ч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72E39" w14:textId="41DA1259" w:rsidR="002F671D" w:rsidRPr="00357903" w:rsidRDefault="000C730C" w:rsidP="002F671D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Семейный выходной для новых участников движения «Будущее Байконура»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06C98" w14:textId="77777777" w:rsidR="000C730C" w:rsidRDefault="000C730C" w:rsidP="000C730C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29BAC789" w14:textId="77777777" w:rsidR="002F671D" w:rsidRPr="00357903" w:rsidRDefault="002F671D" w:rsidP="002F671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71D" w:rsidRPr="00357903" w14:paraId="4F21A776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086A" w14:textId="69C02EE3" w:rsidR="002F671D" w:rsidRDefault="00E060E4" w:rsidP="002F67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19-23.12.2022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7F1C8686" w14:textId="77777777" w:rsidR="002F671D" w:rsidRPr="00357903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33B1" w14:textId="77777777" w:rsidR="00710B70" w:rsidRDefault="00710B70" w:rsidP="00710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3295AB45" w14:textId="6EDAD42E" w:rsidR="002F671D" w:rsidRPr="00710B70" w:rsidRDefault="00710B70" w:rsidP="00710B7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B70">
              <w:rPr>
                <w:rFonts w:ascii="Times New Roman" w:hAnsi="Times New Roman" w:cs="Times New Roman"/>
                <w:sz w:val="28"/>
                <w:szCs w:val="28"/>
              </w:rPr>
              <w:t>7-20-81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48A3" w14:textId="55F4B649" w:rsidR="002F671D" w:rsidRPr="00357903" w:rsidRDefault="00E060E4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Участие в проведении военно-патриотической игры «Зарница».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F069" w14:textId="77777777" w:rsidR="00E060E4" w:rsidRDefault="00E060E4" w:rsidP="00E060E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ЦРТДиЮ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им. </w:t>
            </w:r>
          </w:p>
          <w:p w14:paraId="521372A3" w14:textId="7E23B4E5" w:rsidR="002F671D" w:rsidRPr="00357903" w:rsidRDefault="00E060E4" w:rsidP="00E060E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В.М. Комарова</w:t>
            </w:r>
          </w:p>
        </w:tc>
      </w:tr>
      <w:tr w:rsidR="002F671D" w:rsidRPr="00357903" w14:paraId="7A864F23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B26D" w14:textId="77777777" w:rsidR="00E060E4" w:rsidRDefault="00E060E4" w:rsidP="00E060E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23.12.2022</w:t>
            </w:r>
          </w:p>
          <w:p w14:paraId="133CF4DD" w14:textId="65DD1237" w:rsidR="002F671D" w:rsidRDefault="00E060E4" w:rsidP="002F67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86EC" w14:textId="7B424682" w:rsidR="002F671D" w:rsidRDefault="00E060E4" w:rsidP="002F671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17.00ч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896A" w14:textId="14BDB3C2" w:rsidR="00E060E4" w:rsidRDefault="00E060E4" w:rsidP="00E060E4">
            <w:pPr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вест-игра «Новогоднее настроение» с дискотекой.</w:t>
            </w:r>
          </w:p>
          <w:p w14:paraId="7166CDE5" w14:textId="79AE32B1" w:rsidR="002F671D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2CF8" w14:textId="77777777" w:rsidR="00E060E4" w:rsidRDefault="00E060E4" w:rsidP="00E060E4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5400E2EF" w14:textId="77777777" w:rsidR="00E060E4" w:rsidRDefault="00E060E4" w:rsidP="00E060E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«Будущее Байконура»</w:t>
            </w:r>
          </w:p>
          <w:p w14:paraId="5FDE9EFE" w14:textId="77777777" w:rsidR="002F671D" w:rsidRPr="00CF5847" w:rsidRDefault="002F671D" w:rsidP="002F671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671D" w:rsidRPr="00357903" w14:paraId="05C82DB2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CDA1" w14:textId="77777777" w:rsidR="00E060E4" w:rsidRDefault="00E060E4" w:rsidP="00E060E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26.12.2022</w:t>
            </w:r>
          </w:p>
          <w:p w14:paraId="6F7E7C23" w14:textId="77777777" w:rsidR="002F671D" w:rsidRPr="009A3DC5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4166" w14:textId="2ED4323C" w:rsidR="002F671D" w:rsidRPr="00357903" w:rsidRDefault="002F671D" w:rsidP="002F671D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C730C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DB78" w14:textId="7B0393C4" w:rsidR="002F671D" w:rsidRPr="00357903" w:rsidRDefault="00E060E4" w:rsidP="002F671D">
            <w:pPr>
              <w:tabs>
                <w:tab w:val="left" w:pos="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викторин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«Сказочные приключения».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1E64" w14:textId="77777777" w:rsidR="00E060E4" w:rsidRDefault="00E060E4" w:rsidP="00E060E4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698BC681" w14:textId="77777777" w:rsidR="00E060E4" w:rsidRDefault="00E060E4" w:rsidP="00E060E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«Будущее Байконура»</w:t>
            </w:r>
          </w:p>
          <w:p w14:paraId="45AC8070" w14:textId="77777777" w:rsidR="002F671D" w:rsidRPr="00357903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60E4" w:rsidRPr="00357903" w14:paraId="12377334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6630" w14:textId="637540D6" w:rsidR="00E060E4" w:rsidRDefault="00E060E4" w:rsidP="00E060E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 течени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месяца</w:t>
            </w:r>
          </w:p>
          <w:p w14:paraId="4E1269E3" w14:textId="77777777" w:rsidR="00E060E4" w:rsidRDefault="00E060E4" w:rsidP="00E060E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32A8" w14:textId="77777777" w:rsidR="00E060E4" w:rsidRDefault="00E060E4" w:rsidP="00E0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33750002" w14:textId="037CF89A" w:rsidR="00E060E4" w:rsidRDefault="00E060E4" w:rsidP="00E060E4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7-20-81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1EB3" w14:textId="6F12C5F2" w:rsidR="00E060E4" w:rsidRDefault="00E060E4" w:rsidP="002F671D">
            <w:pPr>
              <w:tabs>
                <w:tab w:val="left" w:pos="82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конкурса короткометражных фильмов на тему «Новогоднее чудо»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8B34" w14:textId="77777777" w:rsidR="00E060E4" w:rsidRDefault="00E060E4" w:rsidP="00E060E4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057B3C4F" w14:textId="77777777" w:rsidR="00E060E4" w:rsidRDefault="00E060E4" w:rsidP="00E060E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«Будущее Байконура»</w:t>
            </w:r>
          </w:p>
          <w:p w14:paraId="293C87EE" w14:textId="77777777" w:rsidR="00E060E4" w:rsidRDefault="00E060E4" w:rsidP="00E060E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D022E" w:rsidRPr="00357903" w14:paraId="620AAE09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874D" w14:textId="77777777" w:rsidR="009D022E" w:rsidRDefault="009D022E" w:rsidP="009D022E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 течение месяца</w:t>
            </w:r>
          </w:p>
          <w:p w14:paraId="3D17C6A7" w14:textId="77777777" w:rsidR="009D022E" w:rsidRDefault="009D022E" w:rsidP="00E060E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E0B6" w14:textId="77777777" w:rsidR="009D022E" w:rsidRDefault="009D022E" w:rsidP="009D02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542CC657" w14:textId="15515B19" w:rsidR="009D022E" w:rsidRPr="009D022E" w:rsidRDefault="009D022E" w:rsidP="009D02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022E">
              <w:rPr>
                <w:rFonts w:ascii="Times New Roman" w:hAnsi="Times New Roman" w:cs="Times New Roman"/>
                <w:sz w:val="28"/>
                <w:szCs w:val="28"/>
              </w:rPr>
              <w:t>7-20-81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D0FE" w14:textId="648D868D" w:rsidR="009D022E" w:rsidRDefault="009D022E" w:rsidP="002F671D">
            <w:pPr>
              <w:tabs>
                <w:tab w:val="left" w:pos="82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лаготворительн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акци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«Дедом Морозом может стать каждый».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8EE4" w14:textId="77777777" w:rsidR="009D022E" w:rsidRDefault="009D022E" w:rsidP="009D022E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2A7B94DD" w14:textId="45206864" w:rsidR="009D022E" w:rsidRDefault="009D022E" w:rsidP="009D022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«Будущее Байконура»</w:t>
            </w:r>
          </w:p>
        </w:tc>
      </w:tr>
      <w:tr w:rsidR="002F671D" w:rsidRPr="00357903" w14:paraId="39567822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B371" w14:textId="19465C63" w:rsidR="002F671D" w:rsidRDefault="00705238" w:rsidP="002F67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месяца по графику ГБУ</w:t>
            </w:r>
          </w:p>
          <w:p w14:paraId="3B52FE6F" w14:textId="49BD5F47" w:rsidR="00705238" w:rsidRDefault="00705238" w:rsidP="002F671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«Бассейн Орион»</w:t>
            </w:r>
          </w:p>
          <w:p w14:paraId="3629F594" w14:textId="77777777" w:rsidR="002F671D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0E9A" w14:textId="77777777" w:rsidR="002F671D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769FE9A2" w14:textId="77777777" w:rsidR="002F671D" w:rsidRPr="00BA61D2" w:rsidRDefault="002F671D" w:rsidP="002F671D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7-20-81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D4D3" w14:textId="4AAFAFC3" w:rsidR="002F671D" w:rsidRPr="00BA61D2" w:rsidRDefault="00705238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посещения бассейна актива движения «Будущее Байконура»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0FAE" w14:textId="77777777" w:rsidR="00705238" w:rsidRDefault="00705238" w:rsidP="0070523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</w:t>
            </w:r>
          </w:p>
          <w:p w14:paraId="612B7A9C" w14:textId="77777777" w:rsidR="00705238" w:rsidRDefault="00705238" w:rsidP="00705238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«Бассейн Орион»</w:t>
            </w:r>
          </w:p>
          <w:p w14:paraId="063BA5DB" w14:textId="130CC909" w:rsidR="002F671D" w:rsidRPr="00BA61D2" w:rsidRDefault="002F671D" w:rsidP="002F671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71D" w:rsidRPr="00357903" w14:paraId="3B4CBA6D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73E0" w14:textId="43BA48EC" w:rsidR="002F671D" w:rsidRDefault="00705238" w:rsidP="002F67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r w:rsidR="00E060E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месяца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5775" w14:textId="77777777" w:rsidR="002F671D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109FD961" w14:textId="77777777" w:rsidR="002F671D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7-20-81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28B7" w14:textId="0C74F33A" w:rsidR="002F671D" w:rsidRDefault="00705238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клубов по интересам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840A" w14:textId="77777777" w:rsidR="00705238" w:rsidRDefault="00705238" w:rsidP="00705238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67AB8CFD" w14:textId="77777777" w:rsidR="002F671D" w:rsidRPr="002A53A3" w:rsidRDefault="002F671D" w:rsidP="002F671D">
            <w:pPr>
              <w:ind w:firstLine="70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671D" w:rsidRPr="00357903" w14:paraId="5E57C085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FBB3" w14:textId="0EB74D89" w:rsidR="002F671D" w:rsidRDefault="00705238" w:rsidP="002F671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</w:t>
            </w:r>
            <w:r w:rsidR="00E060E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месяца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E28A" w14:textId="77777777" w:rsidR="002F671D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6DD479CF" w14:textId="77777777" w:rsidR="002F671D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7-20-81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E473" w14:textId="561CE2E0" w:rsidR="002F671D" w:rsidRDefault="00705238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Киноуроки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школах России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D921" w14:textId="0B68AA14" w:rsidR="002F671D" w:rsidRPr="00CF5847" w:rsidRDefault="00705238" w:rsidP="002F671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 организации</w:t>
            </w:r>
          </w:p>
        </w:tc>
      </w:tr>
      <w:tr w:rsidR="002F671D" w:rsidRPr="00357903" w14:paraId="09F4D57A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9FFB" w14:textId="3C80A619" w:rsidR="002F671D" w:rsidRDefault="00705238" w:rsidP="002F67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r w:rsidR="00E060E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916C" w14:textId="77777777" w:rsidR="00705238" w:rsidRDefault="00705238" w:rsidP="007052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72E34F13" w14:textId="1466B3AE" w:rsidR="002F671D" w:rsidRDefault="00705238" w:rsidP="007052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7-20-81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C4F0" w14:textId="1457E3D5" w:rsidR="002F671D" w:rsidRDefault="00705238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на территорию АОСН комплекса «Байконур»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F691" w14:textId="371145EC" w:rsidR="002F671D" w:rsidRDefault="00705238" w:rsidP="002F671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АОСН комплекса «Байконур»</w:t>
            </w:r>
          </w:p>
          <w:p w14:paraId="60C1E82C" w14:textId="77777777" w:rsidR="002F671D" w:rsidRPr="00CF5847" w:rsidRDefault="002F671D" w:rsidP="002F67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72FFE585" w14:textId="77777777" w:rsidR="00357903" w:rsidRPr="00357903" w:rsidRDefault="00357903" w:rsidP="00FE5F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sectPr w:rsidR="00357903" w:rsidRPr="00357903" w:rsidSect="00C80CCC">
      <w:pgSz w:w="11906" w:h="16838"/>
      <w:pgMar w:top="993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6F"/>
    <w:rsid w:val="000071B7"/>
    <w:rsid w:val="00011F95"/>
    <w:rsid w:val="000257B1"/>
    <w:rsid w:val="00054343"/>
    <w:rsid w:val="00066C94"/>
    <w:rsid w:val="000C4546"/>
    <w:rsid w:val="000C730C"/>
    <w:rsid w:val="000E579A"/>
    <w:rsid w:val="000F2611"/>
    <w:rsid w:val="00150CC9"/>
    <w:rsid w:val="0015741D"/>
    <w:rsid w:val="0018768C"/>
    <w:rsid w:val="00193E07"/>
    <w:rsid w:val="001A5FF6"/>
    <w:rsid w:val="001F60B2"/>
    <w:rsid w:val="00201136"/>
    <w:rsid w:val="00226024"/>
    <w:rsid w:val="002407A5"/>
    <w:rsid w:val="0026299D"/>
    <w:rsid w:val="002700D3"/>
    <w:rsid w:val="00291A6F"/>
    <w:rsid w:val="00293189"/>
    <w:rsid w:val="002A156B"/>
    <w:rsid w:val="002A53A3"/>
    <w:rsid w:val="002C4897"/>
    <w:rsid w:val="002D3B4A"/>
    <w:rsid w:val="002D6998"/>
    <w:rsid w:val="002E2114"/>
    <w:rsid w:val="002F671D"/>
    <w:rsid w:val="00316286"/>
    <w:rsid w:val="003203B4"/>
    <w:rsid w:val="00322017"/>
    <w:rsid w:val="00330686"/>
    <w:rsid w:val="00334B70"/>
    <w:rsid w:val="00357903"/>
    <w:rsid w:val="00370BC4"/>
    <w:rsid w:val="003B3F02"/>
    <w:rsid w:val="004045F0"/>
    <w:rsid w:val="00411C15"/>
    <w:rsid w:val="00426717"/>
    <w:rsid w:val="00427097"/>
    <w:rsid w:val="00457EA4"/>
    <w:rsid w:val="00470EA7"/>
    <w:rsid w:val="004A49DB"/>
    <w:rsid w:val="004B0550"/>
    <w:rsid w:val="004D5A2A"/>
    <w:rsid w:val="004E7100"/>
    <w:rsid w:val="004F2015"/>
    <w:rsid w:val="004F359C"/>
    <w:rsid w:val="005244F9"/>
    <w:rsid w:val="00551684"/>
    <w:rsid w:val="005537D9"/>
    <w:rsid w:val="005607D5"/>
    <w:rsid w:val="005B0E15"/>
    <w:rsid w:val="005E4AB2"/>
    <w:rsid w:val="005F0042"/>
    <w:rsid w:val="00611401"/>
    <w:rsid w:val="00624F95"/>
    <w:rsid w:val="00640F09"/>
    <w:rsid w:val="00644434"/>
    <w:rsid w:val="0065075C"/>
    <w:rsid w:val="006F3642"/>
    <w:rsid w:val="00705238"/>
    <w:rsid w:val="00710B70"/>
    <w:rsid w:val="007128F7"/>
    <w:rsid w:val="0072391F"/>
    <w:rsid w:val="00773041"/>
    <w:rsid w:val="007D0B62"/>
    <w:rsid w:val="00801AFD"/>
    <w:rsid w:val="00810026"/>
    <w:rsid w:val="00814D15"/>
    <w:rsid w:val="00832C2B"/>
    <w:rsid w:val="00864890"/>
    <w:rsid w:val="008E6B55"/>
    <w:rsid w:val="00916DB2"/>
    <w:rsid w:val="00925981"/>
    <w:rsid w:val="00961877"/>
    <w:rsid w:val="009A3DC5"/>
    <w:rsid w:val="009B22A9"/>
    <w:rsid w:val="009C4C7F"/>
    <w:rsid w:val="009D022E"/>
    <w:rsid w:val="009E1E6A"/>
    <w:rsid w:val="00A25524"/>
    <w:rsid w:val="00A3237C"/>
    <w:rsid w:val="00A45414"/>
    <w:rsid w:val="00A47371"/>
    <w:rsid w:val="00AA0A9D"/>
    <w:rsid w:val="00AA0F70"/>
    <w:rsid w:val="00AB01BB"/>
    <w:rsid w:val="00AC1335"/>
    <w:rsid w:val="00AD4B2B"/>
    <w:rsid w:val="00B049DA"/>
    <w:rsid w:val="00B34CB2"/>
    <w:rsid w:val="00B64DE4"/>
    <w:rsid w:val="00BA61D2"/>
    <w:rsid w:val="00BB4618"/>
    <w:rsid w:val="00BC7030"/>
    <w:rsid w:val="00BD00FC"/>
    <w:rsid w:val="00C13A28"/>
    <w:rsid w:val="00C204C9"/>
    <w:rsid w:val="00C35DE4"/>
    <w:rsid w:val="00C80CCC"/>
    <w:rsid w:val="00C956F2"/>
    <w:rsid w:val="00C96EF0"/>
    <w:rsid w:val="00CB51B6"/>
    <w:rsid w:val="00CC3AAC"/>
    <w:rsid w:val="00D013DF"/>
    <w:rsid w:val="00D035A7"/>
    <w:rsid w:val="00D12D2C"/>
    <w:rsid w:val="00D36089"/>
    <w:rsid w:val="00D6125F"/>
    <w:rsid w:val="00D70618"/>
    <w:rsid w:val="00D77963"/>
    <w:rsid w:val="00DC7485"/>
    <w:rsid w:val="00DE4325"/>
    <w:rsid w:val="00DF4329"/>
    <w:rsid w:val="00E02509"/>
    <w:rsid w:val="00E060E4"/>
    <w:rsid w:val="00E12D76"/>
    <w:rsid w:val="00E3337F"/>
    <w:rsid w:val="00E41F11"/>
    <w:rsid w:val="00E568B0"/>
    <w:rsid w:val="00E56F82"/>
    <w:rsid w:val="00E60899"/>
    <w:rsid w:val="00E86C92"/>
    <w:rsid w:val="00E91B54"/>
    <w:rsid w:val="00EA6F0F"/>
    <w:rsid w:val="00EC023D"/>
    <w:rsid w:val="00ED3085"/>
    <w:rsid w:val="00EF5AB6"/>
    <w:rsid w:val="00F046AF"/>
    <w:rsid w:val="00F26183"/>
    <w:rsid w:val="00F408F0"/>
    <w:rsid w:val="00F412F8"/>
    <w:rsid w:val="00F66927"/>
    <w:rsid w:val="00FD688A"/>
    <w:rsid w:val="00FE5F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216B8"/>
  <w15:docId w15:val="{217D595E-258B-4C08-A18E-F0265AC1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C7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F0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C4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5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79A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96EF0"/>
    <w:rPr>
      <w:color w:val="0000FF"/>
      <w:u w:val="single"/>
    </w:rPr>
  </w:style>
  <w:style w:type="character" w:styleId="a8">
    <w:name w:val="Strong"/>
    <w:basedOn w:val="a0"/>
    <w:uiPriority w:val="22"/>
    <w:qFormat/>
    <w:rsid w:val="004045F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AA0A9D"/>
    <w:rPr>
      <w:color w:val="954F72" w:themeColor="followedHyperlink"/>
      <w:u w:val="single"/>
    </w:rPr>
  </w:style>
  <w:style w:type="character" w:styleId="aa">
    <w:name w:val="Emphasis"/>
    <w:uiPriority w:val="20"/>
    <w:qFormat/>
    <w:rsid w:val="00A25524"/>
    <w:rPr>
      <w:rFonts w:ascii="Calibri" w:hAnsi="Calibri"/>
      <w:b/>
      <w:i/>
      <w:iCs/>
    </w:rPr>
  </w:style>
  <w:style w:type="character" w:customStyle="1" w:styleId="30">
    <w:name w:val="Заголовок 3 Знак"/>
    <w:basedOn w:val="a0"/>
    <w:link w:val="3"/>
    <w:uiPriority w:val="9"/>
    <w:rsid w:val="005F0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 Spacing"/>
    <w:uiPriority w:val="1"/>
    <w:qFormat/>
    <w:rsid w:val="005F004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 Indent"/>
    <w:basedOn w:val="a"/>
    <w:link w:val="ad"/>
    <w:rsid w:val="00BA61D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BA61D2"/>
    <w:rPr>
      <w:rFonts w:ascii="Times New Roman" w:eastAsia="Times New Roman" w:hAnsi="Times New Roman" w:cs="Times New Roman"/>
      <w:i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42170-50B1-4CDF-80ED-2B66F23D1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Буйневич</dc:creator>
  <cp:lastModifiedBy>Home</cp:lastModifiedBy>
  <cp:revision>3</cp:revision>
  <cp:lastPrinted>2021-10-04T05:59:00Z</cp:lastPrinted>
  <dcterms:created xsi:type="dcterms:W3CDTF">2022-11-18T11:05:00Z</dcterms:created>
  <dcterms:modified xsi:type="dcterms:W3CDTF">2022-11-18T11:09:00Z</dcterms:modified>
</cp:coreProperties>
</file>