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174FF55B" w:rsidR="00EA6F0F" w:rsidRPr="00773041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</w:t>
      </w:r>
      <w:r w:rsidR="00705238">
        <w:rPr>
          <w:rFonts w:ascii="Times New Roman" w:hAnsi="Times New Roman" w:cs="Times New Roman"/>
          <w:b/>
          <w:color w:val="000000"/>
          <w:sz w:val="28"/>
          <w:szCs w:val="28"/>
        </w:rPr>
        <w:t>ноябрь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3686"/>
        <w:gridCol w:w="2551"/>
      </w:tblGrid>
      <w:tr w:rsidR="00C96EF0" w:rsidRPr="00357903" w14:paraId="2C0E7C6D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AA0F70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83B10" w14:textId="4E215ABF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01.11 – 11.11.2022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EB583" w14:textId="77777777" w:rsidR="002F671D" w:rsidRPr="009B22A9" w:rsidRDefault="002F671D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6128A" w14:textId="5030583D" w:rsidR="002F671D" w:rsidRPr="009B22A9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Цикл интеллектуальный игр «Что? Где? Когда?»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0CE2D" w14:textId="77777777" w:rsidR="002F671D" w:rsidRDefault="002F671D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2BF7FC70" w14:textId="77777777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1D" w:rsidRPr="00357903" w14:paraId="056C0952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C091F" w14:textId="69567747" w:rsidR="002F671D" w:rsidRDefault="002F671D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05.11.2022 г.</w:t>
            </w:r>
          </w:p>
          <w:p w14:paraId="43D6E658" w14:textId="77777777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F9004" w14:textId="6E29404A" w:rsidR="002F671D" w:rsidRPr="00832C2B" w:rsidRDefault="002F671D" w:rsidP="002F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E718C" w14:textId="77777777" w:rsidR="002F671D" w:rsidRDefault="002F671D" w:rsidP="002F67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Развлекательное мероприятие </w:t>
            </w:r>
          </w:p>
          <w:p w14:paraId="5554BF52" w14:textId="701E6FA8" w:rsidR="002F671D" w:rsidRPr="00983444" w:rsidRDefault="002F671D" w:rsidP="002F67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«Субботний вечер»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C8CC6" w14:textId="77777777" w:rsidR="002F671D" w:rsidRDefault="002F671D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40F1558E" w14:textId="77777777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45AE2846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E5560" w14:textId="1D8A712D" w:rsidR="002F671D" w:rsidRDefault="002F671D" w:rsidP="002F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09.11.2022 г.</w:t>
            </w:r>
          </w:p>
          <w:p w14:paraId="670DFB65" w14:textId="77777777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24263" w14:textId="0ACEAE91" w:rsidR="002F671D" w:rsidRPr="00832C2B" w:rsidRDefault="002F671D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A84AC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</w:t>
            </w:r>
          </w:p>
          <w:p w14:paraId="20698AA3" w14:textId="3B9E61A5" w:rsidR="002F671D" w:rsidRPr="00357903" w:rsidRDefault="002F671D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«Народы России»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DD189" w14:textId="77777777" w:rsidR="002F671D" w:rsidRDefault="002F671D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4F6DE319" w14:textId="77777777" w:rsidR="002F671D" w:rsidRPr="00357903" w:rsidRDefault="002F671D" w:rsidP="002F671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5507D7C6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BD860" w14:textId="442AABA5" w:rsidR="002F671D" w:rsidRDefault="000C730C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10.11 -11.11</w:t>
            </w:r>
            <w:r w:rsidR="002F671D" w:rsidRPr="003A1F15">
              <w:rPr>
                <w:rFonts w:ascii="Times New Roman" w:hAnsi="Times New Roman" w:cs="Times New Roman"/>
                <w:sz w:val="28"/>
                <w:szCs w:val="28"/>
              </w:rPr>
              <w:t>.2022 г.</w:t>
            </w:r>
          </w:p>
          <w:p w14:paraId="09B8B7A4" w14:textId="77777777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BD1D" w14:textId="27036D16" w:rsidR="002F671D" w:rsidRDefault="002F671D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C73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.00ч.</w:t>
            </w:r>
          </w:p>
          <w:p w14:paraId="0988AD4C" w14:textId="77777777" w:rsidR="002F671D" w:rsidRPr="00832C2B" w:rsidRDefault="002F671D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965CD" w14:textId="77777777" w:rsidR="002F671D" w:rsidRDefault="000C730C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 по аэрохоккею</w:t>
            </w:r>
          </w:p>
          <w:p w14:paraId="5B6CF315" w14:textId="55A97649" w:rsidR="000C730C" w:rsidRPr="00357903" w:rsidRDefault="000C730C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8-9 классов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6A9A2" w14:textId="77777777" w:rsidR="000C730C" w:rsidRDefault="000C730C" w:rsidP="000C730C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7DB6487D" w14:textId="658A302A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765C3B07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DA438" w14:textId="6945F706" w:rsidR="002F671D" w:rsidRDefault="000C730C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 – 18.11</w:t>
            </w:r>
            <w:r w:rsidR="002F67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  <w:p w14:paraId="3FC1B14A" w14:textId="77777777" w:rsidR="002F671D" w:rsidRPr="009B22A9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B3F86" w14:textId="164B6D26" w:rsidR="002F671D" w:rsidRDefault="002F671D" w:rsidP="002F671D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C73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.00ч</w:t>
            </w:r>
          </w:p>
          <w:p w14:paraId="1E80B0C7" w14:textId="77777777" w:rsidR="002F671D" w:rsidRPr="00457EA4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A8581" w14:textId="6A58A24B" w:rsidR="002F671D" w:rsidRPr="00C204C9" w:rsidRDefault="000C730C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 по пионерболу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11DC9" w14:textId="77777777" w:rsidR="000C730C" w:rsidRDefault="000C730C" w:rsidP="000C730C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5DBB5296" w14:textId="77777777" w:rsidR="002F671D" w:rsidRPr="00357903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3C4C6113" w14:textId="77777777" w:rsidTr="00AA0F70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16305" w14:textId="60849405" w:rsidR="002F671D" w:rsidRDefault="000C730C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18.11.2022 г.</w:t>
            </w:r>
          </w:p>
          <w:p w14:paraId="0C508AD1" w14:textId="77777777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A18CB" w14:textId="3799DD4E" w:rsidR="002F671D" w:rsidRPr="00357903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C73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5E550" w14:textId="7F86E884" w:rsidR="002F671D" w:rsidRPr="00773041" w:rsidRDefault="000C730C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«Брось сигарету, возьми конфету»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FADF11" w14:textId="66329F5D" w:rsidR="002F671D" w:rsidRPr="00357903" w:rsidRDefault="000C730C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Пешеходная зона Арбат</w:t>
            </w:r>
          </w:p>
        </w:tc>
      </w:tr>
      <w:tr w:rsidR="002F671D" w:rsidRPr="00357903" w14:paraId="6D18F943" w14:textId="77777777" w:rsidTr="000C730C">
        <w:trPr>
          <w:trHeight w:val="13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4DDD5" w14:textId="1B083C1C" w:rsidR="002F671D" w:rsidRPr="00357903" w:rsidRDefault="000C730C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21.11</w:t>
            </w:r>
            <w:r w:rsidR="002F671D">
              <w:rPr>
                <w:sz w:val="28"/>
                <w:szCs w:val="28"/>
              </w:rPr>
              <w:t>.2022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93330" w14:textId="581EFB41" w:rsidR="002F671D" w:rsidRPr="00C204C9" w:rsidRDefault="000C730C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D79D9" w14:textId="706EEC1A" w:rsidR="002F671D" w:rsidRPr="002A53A3" w:rsidRDefault="000C730C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Познавательно-игровая программа «Мы – разные, мы – дружим!»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869A0" w14:textId="77777777" w:rsidR="002F671D" w:rsidRPr="00357903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2F671D" w:rsidRPr="00357903" w14:paraId="46C00800" w14:textId="77777777" w:rsidTr="00AA0F70">
        <w:trPr>
          <w:trHeight w:val="140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F6CE2" w14:textId="6F493740" w:rsidR="002F671D" w:rsidRPr="00322017" w:rsidRDefault="000C730C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23.11 – 25.11</w:t>
            </w:r>
            <w:r w:rsidR="002F671D">
              <w:rPr>
                <w:sz w:val="28"/>
                <w:szCs w:val="28"/>
              </w:rPr>
              <w:t>.2022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10985" w14:textId="670D0BE8" w:rsidR="002F671D" w:rsidRPr="00322017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C73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7110D" w14:textId="10F7B10D" w:rsidR="002F671D" w:rsidRPr="00322017" w:rsidRDefault="000C730C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 по пулевой стрельбе «Будущее Байконура» (девушки и юноши 16-18 лет)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9EB98" w14:textId="32004DB6" w:rsidR="002F671D" w:rsidRPr="00322017" w:rsidRDefault="000C730C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2F671D" w:rsidRPr="00357903" w14:paraId="6AB2697C" w14:textId="77777777" w:rsidTr="00AA0F70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FC369" w14:textId="00BDA703" w:rsidR="002F671D" w:rsidRPr="00357903" w:rsidRDefault="000C730C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23.11 – 25.11.2022 г.</w:t>
            </w:r>
            <w:r w:rsidR="002F671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88410" w14:textId="1250B56A" w:rsidR="002F671D" w:rsidRDefault="002F671D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C730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.00ч.</w:t>
            </w:r>
          </w:p>
          <w:p w14:paraId="55EF2963" w14:textId="77777777" w:rsidR="002F671D" w:rsidRPr="000F2611" w:rsidRDefault="002F671D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0BAFA" w14:textId="08C4A801" w:rsidR="002F671D" w:rsidRPr="00357903" w:rsidRDefault="000C730C" w:rsidP="002F671D">
            <w:pPr>
              <w:tabs>
                <w:tab w:val="left" w:pos="820"/>
              </w:tabs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«Фото на память», приуроченная ко Дню матери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FCE75" w14:textId="77777777" w:rsidR="000C730C" w:rsidRDefault="000C730C" w:rsidP="000C730C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0701CA16" w14:textId="6243F80C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7D858AF6" w14:textId="77777777" w:rsidTr="00AA0F70">
        <w:trPr>
          <w:trHeight w:val="11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59C6D" w14:textId="7932BA70" w:rsidR="002F671D" w:rsidRDefault="000C730C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26.11</w:t>
            </w:r>
            <w:r w:rsidR="002F671D">
              <w:rPr>
                <w:rFonts w:ascii="Times New Roman" w:hAnsi="Times New Roman" w:cs="Times New Roman"/>
                <w:sz w:val="28"/>
                <w:szCs w:val="28"/>
              </w:rPr>
              <w:t>.2022 г.</w:t>
            </w:r>
          </w:p>
          <w:p w14:paraId="75CEEE64" w14:textId="77777777" w:rsidR="002F671D" w:rsidRPr="00357903" w:rsidRDefault="002F671D" w:rsidP="002F671D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C68A4" w14:textId="7A8EA2BD" w:rsidR="002F671D" w:rsidRPr="000F2611" w:rsidRDefault="002F671D" w:rsidP="002F671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C73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72E39" w14:textId="41DA1259" w:rsidR="002F671D" w:rsidRPr="00357903" w:rsidRDefault="000C730C" w:rsidP="002F671D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Семейный выходной для новых участников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06C98" w14:textId="77777777" w:rsidR="000C730C" w:rsidRDefault="000C730C" w:rsidP="000C730C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29BAC789" w14:textId="77777777" w:rsidR="002F671D" w:rsidRPr="00357903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4F21A776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86A" w14:textId="198818B3" w:rsidR="002F671D" w:rsidRDefault="000C730C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  <w:r w:rsidR="002F671D">
              <w:rPr>
                <w:rFonts w:ascii="Times New Roman" w:hAnsi="Times New Roman" w:cs="Times New Roman"/>
                <w:sz w:val="28"/>
                <w:szCs w:val="28"/>
              </w:rPr>
              <w:t>.2022 г.</w:t>
            </w:r>
          </w:p>
          <w:p w14:paraId="7F1C8686" w14:textId="77777777" w:rsidR="002F671D" w:rsidRPr="00357903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AF7B" w14:textId="56995E20" w:rsidR="002F671D" w:rsidRDefault="002F671D" w:rsidP="002F671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C730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.00ч</w:t>
            </w:r>
          </w:p>
          <w:p w14:paraId="3295AB45" w14:textId="77777777" w:rsidR="002F671D" w:rsidRPr="00AA0F70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48A3" w14:textId="6A00E721" w:rsidR="002F671D" w:rsidRPr="00357903" w:rsidRDefault="000C730C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акция ко Дню матери «За все тебя Благодарю»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72A3" w14:textId="2A60F6E2" w:rsidR="002F671D" w:rsidRPr="00357903" w:rsidRDefault="000C730C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Пешеходная зона Арбат</w:t>
            </w:r>
            <w:r w:rsidRPr="00357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F671D" w:rsidRPr="00357903" w14:paraId="7A864F23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84F" w14:textId="455F7C05" w:rsidR="002F671D" w:rsidRDefault="000C730C" w:rsidP="002F671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29.11</w:t>
            </w:r>
            <w:r w:rsidR="002F671D" w:rsidRPr="00CF5847">
              <w:rPr>
                <w:rFonts w:ascii="Times New Roman" w:eastAsia="Calibri" w:hAnsi="Times New Roman" w:cs="Times New Roman"/>
                <w:sz w:val="28"/>
                <w:szCs w:val="28"/>
              </w:rPr>
              <w:t>.2022</w:t>
            </w:r>
            <w:r w:rsidR="002F6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14:paraId="133CF4DD" w14:textId="77777777" w:rsidR="002F671D" w:rsidRDefault="002F671D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86EC" w14:textId="770A061C" w:rsidR="002F671D" w:rsidRDefault="000C730C" w:rsidP="002F671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2F671D">
              <w:rPr>
                <w:rFonts w:ascii="Times New Roman" w:eastAsia="Calibri" w:hAnsi="Times New Roman" w:cs="Times New Roman"/>
                <w:sz w:val="28"/>
                <w:szCs w:val="28"/>
              </w:rPr>
              <w:t>.00ч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CDE5" w14:textId="26F80629" w:rsidR="002F671D" w:rsidRDefault="000C730C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Спортивная игра «Дружная команда» для учащихся начальных классов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D108" w14:textId="77777777" w:rsidR="000C730C" w:rsidRDefault="000C730C" w:rsidP="000C730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ГКУ НШ №15</w:t>
            </w:r>
          </w:p>
          <w:p w14:paraId="5FDE9EFE" w14:textId="77777777" w:rsidR="002F671D" w:rsidRPr="00CF5847" w:rsidRDefault="002F671D" w:rsidP="002F671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05C82DB2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DBE4" w14:textId="7FE8883A" w:rsidR="002F671D" w:rsidRDefault="000C730C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  <w:r w:rsidR="002F671D">
              <w:rPr>
                <w:rFonts w:ascii="Times New Roman" w:hAnsi="Times New Roman" w:cs="Times New Roman"/>
                <w:sz w:val="28"/>
                <w:szCs w:val="28"/>
              </w:rPr>
              <w:t>.2022 г.</w:t>
            </w:r>
          </w:p>
          <w:p w14:paraId="6F7E7C23" w14:textId="77777777" w:rsidR="002F671D" w:rsidRPr="009A3DC5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4166" w14:textId="2ED4323C" w:rsidR="002F671D" w:rsidRPr="00357903" w:rsidRDefault="002F671D" w:rsidP="002F671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C730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DB78" w14:textId="4B5B07DA" w:rsidR="002F671D" w:rsidRPr="00357903" w:rsidRDefault="000C730C" w:rsidP="002F671D">
            <w:pPr>
              <w:tabs>
                <w:tab w:val="left" w:pos="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Квест игра «100 идей для 100 друзей»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7B12" w14:textId="77777777" w:rsidR="000C730C" w:rsidRDefault="000C730C" w:rsidP="000C730C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45AC8070" w14:textId="77777777" w:rsidR="002F671D" w:rsidRPr="00357903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39567822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B371" w14:textId="19465C63" w:rsidR="002F671D" w:rsidRDefault="00705238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месяца по графику ГБУ</w:t>
            </w:r>
          </w:p>
          <w:p w14:paraId="3B52FE6F" w14:textId="49BD5F47" w:rsidR="00705238" w:rsidRDefault="00705238" w:rsidP="002F671D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«Бассейн Орион»</w:t>
            </w:r>
          </w:p>
          <w:p w14:paraId="3629F594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E9A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769FE9A2" w14:textId="77777777" w:rsidR="002F671D" w:rsidRPr="00BA61D2" w:rsidRDefault="002F671D" w:rsidP="002F671D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D4D3" w14:textId="4AAFAFC3" w:rsidR="002F671D" w:rsidRPr="00BA61D2" w:rsidRDefault="00705238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бассейна актива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0FAE" w14:textId="77777777" w:rsidR="00705238" w:rsidRDefault="00705238" w:rsidP="0070523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</w:t>
            </w:r>
          </w:p>
          <w:p w14:paraId="612B7A9C" w14:textId="77777777" w:rsidR="00705238" w:rsidRDefault="00705238" w:rsidP="0070523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«Бассейн Орион»</w:t>
            </w:r>
          </w:p>
          <w:p w14:paraId="063BA5DB" w14:textId="130CC909" w:rsidR="002F671D" w:rsidRPr="00BA61D2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3B4CBA6D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73E0" w14:textId="22CE63E9" w:rsidR="002F671D" w:rsidRDefault="00705238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месяца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5775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109FD961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28B7" w14:textId="0C74F33A" w:rsidR="002F671D" w:rsidRDefault="00705238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клубов по интересам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840A" w14:textId="77777777" w:rsidR="00705238" w:rsidRDefault="00705238" w:rsidP="00705238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67AB8CFD" w14:textId="77777777" w:rsidR="002F671D" w:rsidRPr="002A53A3" w:rsidRDefault="002F671D" w:rsidP="002F671D">
            <w:pPr>
              <w:ind w:firstLine="70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71D" w:rsidRPr="00357903" w14:paraId="5E57C085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FBB3" w14:textId="0AA13F7B" w:rsidR="002F671D" w:rsidRDefault="00705238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месяца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E28A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6DD479CF" w14:textId="77777777" w:rsidR="002F671D" w:rsidRDefault="002F671D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E473" w14:textId="561CE2E0" w:rsidR="002F671D" w:rsidRDefault="00705238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школах России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D921" w14:textId="0B68AA14" w:rsidR="002F671D" w:rsidRPr="00CF5847" w:rsidRDefault="00705238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организации</w:t>
            </w:r>
          </w:p>
        </w:tc>
      </w:tr>
      <w:tr w:rsidR="002F671D" w:rsidRPr="00357903" w14:paraId="09F4D57A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9FFB" w14:textId="4222D5FE" w:rsidR="002F671D" w:rsidRDefault="00705238" w:rsidP="002F67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916C" w14:textId="77777777" w:rsidR="00705238" w:rsidRDefault="00705238" w:rsidP="00705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72E34F13" w14:textId="1466B3AE" w:rsidR="002F671D" w:rsidRDefault="00705238" w:rsidP="00705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C4F0" w14:textId="1457E3D5" w:rsidR="002F671D" w:rsidRDefault="00705238" w:rsidP="002F6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на территорию АОСН комплекса «Байконур»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F691" w14:textId="371145EC" w:rsidR="002F671D" w:rsidRDefault="00705238" w:rsidP="002F671D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АОСН комплекса «Байконур»</w:t>
            </w:r>
          </w:p>
          <w:p w14:paraId="60C1E82C" w14:textId="77777777" w:rsidR="002F671D" w:rsidRPr="00CF5847" w:rsidRDefault="002F671D" w:rsidP="002F671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2FFE585" w14:textId="77777777" w:rsidR="00357903" w:rsidRP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357903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54343"/>
    <w:rsid w:val="00066C94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407A5"/>
    <w:rsid w:val="0026299D"/>
    <w:rsid w:val="002700D3"/>
    <w:rsid w:val="00291A6F"/>
    <w:rsid w:val="00293189"/>
    <w:rsid w:val="002A156B"/>
    <w:rsid w:val="002A53A3"/>
    <w:rsid w:val="002D3B4A"/>
    <w:rsid w:val="002D6998"/>
    <w:rsid w:val="002E2114"/>
    <w:rsid w:val="002F671D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705238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E1E6A"/>
    <w:rsid w:val="00A25524"/>
    <w:rsid w:val="00A3237C"/>
    <w:rsid w:val="00A45414"/>
    <w:rsid w:val="00A47371"/>
    <w:rsid w:val="00AA0A9D"/>
    <w:rsid w:val="00AA0F70"/>
    <w:rsid w:val="00AB01BB"/>
    <w:rsid w:val="00AC1335"/>
    <w:rsid w:val="00AD4B2B"/>
    <w:rsid w:val="00B049DA"/>
    <w:rsid w:val="00B34CB2"/>
    <w:rsid w:val="00B64DE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C7485"/>
    <w:rsid w:val="00DE4325"/>
    <w:rsid w:val="00DF4329"/>
    <w:rsid w:val="00E02509"/>
    <w:rsid w:val="00E12D76"/>
    <w:rsid w:val="00E3337F"/>
    <w:rsid w:val="00E41F11"/>
    <w:rsid w:val="00E568B0"/>
    <w:rsid w:val="00E56F82"/>
    <w:rsid w:val="00E60899"/>
    <w:rsid w:val="00E86C92"/>
    <w:rsid w:val="00E91B54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D688A"/>
    <w:rsid w:val="00FE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2</cp:revision>
  <cp:lastPrinted>2021-10-04T05:59:00Z</cp:lastPrinted>
  <dcterms:created xsi:type="dcterms:W3CDTF">2022-10-17T11:30:00Z</dcterms:created>
  <dcterms:modified xsi:type="dcterms:W3CDTF">2022-10-17T11:30:00Z</dcterms:modified>
</cp:coreProperties>
</file>