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DA8C87F" w14:textId="77777777" w:rsidR="00150CC9" w:rsidRDefault="009C4C7F" w:rsidP="00C80CCC">
      <w:pPr>
        <w:spacing w:after="0" w:line="240" w:lineRule="auto"/>
        <w:ind w:firstLine="360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</w:rPr>
        <w:t>АНОНС</w:t>
      </w:r>
      <w:r w:rsidR="00F26183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</w:p>
    <w:p w14:paraId="4F20B3EF" w14:textId="096E04DD" w:rsidR="00EA6F0F" w:rsidRPr="00773041" w:rsidRDefault="009C4C7F" w:rsidP="00C80CCC">
      <w:pPr>
        <w:spacing w:after="0" w:line="240" w:lineRule="auto"/>
        <w:ind w:firstLine="360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 xml:space="preserve">культурно-массовых </w:t>
      </w:r>
      <w:r w:rsidR="00F26183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 xml:space="preserve">и спортивных </w:t>
      </w:r>
      <w:r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мероприятий</w:t>
      </w:r>
      <w:r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на</w:t>
      </w:r>
      <w:r w:rsidR="00226024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декабрь</w:t>
      </w:r>
      <w:r w:rsidR="0018768C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r w:rsidR="00810026">
        <w:rPr>
          <w:rFonts w:ascii="Times New Roman" w:hAnsi="Times New Roman" w:cs="Times New Roman"/>
          <w:b/>
          <w:color w:val="000000"/>
          <w:sz w:val="28"/>
          <w:szCs w:val="28"/>
        </w:rPr>
        <w:t>2022</w:t>
      </w:r>
      <w:r>
        <w:rPr>
          <w:rFonts w:ascii="Times New Roman" w:hAnsi="Times New Roman" w:cs="Times New Roman"/>
          <w:b/>
          <w:color w:val="000000"/>
          <w:sz w:val="28"/>
          <w:szCs w:val="28"/>
        </w:rPr>
        <w:t>г.</w:t>
      </w:r>
    </w:p>
    <w:tbl>
      <w:tblPr>
        <w:tblStyle w:val="a4"/>
        <w:tblpPr w:leftFromText="180" w:rightFromText="180" w:vertAnchor="text" w:horzAnchor="margin" w:tblpXSpec="center" w:tblpY="392"/>
        <w:tblW w:w="9889" w:type="dxa"/>
        <w:tblLayout w:type="fixed"/>
        <w:tblLook w:val="04A0" w:firstRow="1" w:lastRow="0" w:firstColumn="1" w:lastColumn="0" w:noHBand="0" w:noVBand="1"/>
      </w:tblPr>
      <w:tblGrid>
        <w:gridCol w:w="1951"/>
        <w:gridCol w:w="1701"/>
        <w:gridCol w:w="3686"/>
        <w:gridCol w:w="2551"/>
      </w:tblGrid>
      <w:tr w:rsidR="00AD6C53" w:rsidRPr="00357903" w14:paraId="46128ADB" w14:textId="77777777" w:rsidTr="00AA0F70"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323ACB" w14:textId="79DC2054" w:rsidR="00AD6C53" w:rsidRPr="00357903" w:rsidRDefault="00AD6C53" w:rsidP="00AD6C53">
            <w:pPr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 w:rsidRPr="00357903"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</w:rPr>
              <w:t>Дата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065B07" w14:textId="0CD1354C" w:rsidR="00AD6C53" w:rsidRPr="00357903" w:rsidRDefault="00AD6C53" w:rsidP="00AD6C53">
            <w:pPr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 w:rsidRPr="00357903"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</w:rPr>
              <w:t>Время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DF2137" w14:textId="50F664F9" w:rsidR="00AD6C53" w:rsidRPr="00357903" w:rsidRDefault="00AD6C53" w:rsidP="00AD6C53">
            <w:pPr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 w:rsidRPr="00357903"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</w:rPr>
              <w:t>Мероприятие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0A169E" w14:textId="178C7F6C" w:rsidR="00AD6C53" w:rsidRPr="00357903" w:rsidRDefault="00AD6C53" w:rsidP="00AD6C53">
            <w:pPr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 w:rsidRPr="00357903"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</w:rPr>
              <w:t>Место проведения</w:t>
            </w:r>
          </w:p>
        </w:tc>
      </w:tr>
      <w:tr w:rsidR="00AD6C53" w:rsidRPr="00357903" w14:paraId="18C89455" w14:textId="77777777" w:rsidTr="00AA0F70"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30F4F5" w14:textId="77777777" w:rsidR="00AD6C53" w:rsidRDefault="00AD6C53" w:rsidP="00AD6C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02.01.2023</w:t>
            </w:r>
          </w:p>
          <w:p w14:paraId="5065DD22" w14:textId="77777777" w:rsidR="00AD6C53" w:rsidRPr="00357903" w:rsidRDefault="00AD6C53" w:rsidP="00AD6C53">
            <w:pPr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E13891" w14:textId="24C0DB12" w:rsidR="00AD6C53" w:rsidRPr="00357903" w:rsidRDefault="00AD6C53" w:rsidP="00AD6C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15:00ч.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43FD00" w14:textId="55CC03C1" w:rsidR="00AD6C53" w:rsidRPr="00AD6C53" w:rsidRDefault="002B6160" w:rsidP="00AD6C53">
            <w:pPr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</w:rPr>
              <w:t>Семейная эстафета «Зимние забавы»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23FE90" w14:textId="77777777" w:rsidR="00AD6C53" w:rsidRDefault="00AD6C53" w:rsidP="00AD6C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спортзал</w:t>
            </w:r>
          </w:p>
          <w:p w14:paraId="21E998A8" w14:textId="77777777" w:rsidR="00AD6C53" w:rsidRDefault="00AD6C53" w:rsidP="00AD6C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ГКУ ЦПМИ </w:t>
            </w:r>
          </w:p>
          <w:p w14:paraId="384DB940" w14:textId="47834BE1" w:rsidR="00AD6C53" w:rsidRPr="00AD6C53" w:rsidRDefault="00AD6C53" w:rsidP="00AD6C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«Будущее Байконура»</w:t>
            </w:r>
          </w:p>
        </w:tc>
      </w:tr>
      <w:tr w:rsidR="00AD6C53" w:rsidRPr="00357903" w14:paraId="5D0CAB9F" w14:textId="77777777" w:rsidTr="00AA0F70"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EED945" w14:textId="77777777" w:rsidR="00AD6C53" w:rsidRDefault="00AD6C53" w:rsidP="00AD6C53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03.01.2023</w:t>
            </w:r>
          </w:p>
          <w:p w14:paraId="61EF50AD" w14:textId="77777777" w:rsidR="00AD6C53" w:rsidRPr="00357903" w:rsidRDefault="00AD6C53" w:rsidP="00AD6C53">
            <w:pPr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F6E7D9" w14:textId="1B7720FA" w:rsidR="00AD6C53" w:rsidRPr="00357903" w:rsidRDefault="00AD6C53" w:rsidP="00AD6C53">
            <w:pPr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14:00ч.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2931FD" w14:textId="5F00356E" w:rsidR="00AD6C53" w:rsidRPr="00357903" w:rsidRDefault="00AD6C53" w:rsidP="00AD6C53">
            <w:pPr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азвлекательн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игр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Pr="00196FB0">
              <w:rPr>
                <w:rFonts w:ascii="Times New Roman" w:hAnsi="Times New Roman" w:cs="Times New Roman"/>
                <w:sz w:val="28"/>
                <w:szCs w:val="28"/>
              </w:rPr>
              <w:t xml:space="preserve"> «Музыкальная битва»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6E313D" w14:textId="77777777" w:rsidR="00AD6C53" w:rsidRDefault="00AD6C53" w:rsidP="00AD6C53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ГКУ ЦПМИ </w:t>
            </w:r>
          </w:p>
          <w:p w14:paraId="6A6FC605" w14:textId="58F198E4" w:rsidR="00AD6C53" w:rsidRPr="00AD6C53" w:rsidRDefault="00AD6C53" w:rsidP="00AD6C53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«Будущее Байконура»</w:t>
            </w:r>
          </w:p>
        </w:tc>
      </w:tr>
      <w:tr w:rsidR="00AD6C53" w:rsidRPr="00357903" w14:paraId="51825EA0" w14:textId="77777777" w:rsidTr="00AA0F70"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1465F0" w14:textId="77777777" w:rsidR="00AD6C53" w:rsidRDefault="00AD6C53" w:rsidP="00AD6C53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04.01.2023</w:t>
            </w:r>
          </w:p>
          <w:p w14:paraId="4A20CBA0" w14:textId="77777777" w:rsidR="00AD6C53" w:rsidRPr="00357903" w:rsidRDefault="00AD6C53" w:rsidP="00AD6C53">
            <w:pPr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30A34C" w14:textId="044C6B4A" w:rsidR="00AD6C53" w:rsidRPr="00357903" w:rsidRDefault="00AD6C53" w:rsidP="00AD6C53">
            <w:pPr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12:00ч.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F58335" w14:textId="34ACFD81" w:rsidR="00AD6C53" w:rsidRPr="00357903" w:rsidRDefault="00AD6C53" w:rsidP="00AD6C53">
            <w:pPr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гров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ая</w:t>
            </w:r>
            <w:r w:rsidRPr="00196FB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викторин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Pr="00196FB0">
              <w:rPr>
                <w:rFonts w:ascii="Times New Roman" w:hAnsi="Times New Roman" w:cs="Times New Roman"/>
                <w:sz w:val="28"/>
                <w:szCs w:val="28"/>
              </w:rPr>
              <w:t xml:space="preserve"> «Новогодние смешинки» по мотивам новогодних фильмов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825B4C" w14:textId="77777777" w:rsidR="00AD6C53" w:rsidRDefault="00AD6C53" w:rsidP="00AD6C53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ГКУ ЦПМИ </w:t>
            </w:r>
          </w:p>
          <w:p w14:paraId="18B777FA" w14:textId="076FCBB2" w:rsidR="00AD6C53" w:rsidRPr="00AD6C53" w:rsidRDefault="00AD6C53" w:rsidP="00AD6C53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«Будущее Байк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нура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</w:tr>
      <w:tr w:rsidR="00AD6C53" w:rsidRPr="00357903" w14:paraId="0F9249B2" w14:textId="77777777" w:rsidTr="00AA0F70"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271683" w14:textId="77777777" w:rsidR="00AD6C53" w:rsidRDefault="00AD6C53" w:rsidP="00AD6C53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05.01.2023</w:t>
            </w:r>
          </w:p>
          <w:p w14:paraId="117511CB" w14:textId="77777777" w:rsidR="00AD6C53" w:rsidRPr="00357903" w:rsidRDefault="00AD6C53" w:rsidP="00AD6C53">
            <w:pPr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386147" w14:textId="0B0BFCFA" w:rsidR="00AD6C53" w:rsidRPr="00357903" w:rsidRDefault="00AD6C53" w:rsidP="00AD6C53">
            <w:pPr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16:00ч.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F8B40A" w14:textId="12C14408" w:rsidR="00AD6C53" w:rsidRPr="00AD6C53" w:rsidRDefault="00AD6C53" w:rsidP="00AD6C53">
            <w:pPr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</w:rPr>
              <w:t>Юмористическое мероприятие «Открытый микрофон»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1AF198" w14:textId="77777777" w:rsidR="00AD6C53" w:rsidRDefault="00AD6C53" w:rsidP="00AD6C53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ГКУ ЦПМИ </w:t>
            </w:r>
          </w:p>
          <w:p w14:paraId="441FB5E7" w14:textId="41B318B4" w:rsidR="00AD6C53" w:rsidRPr="00357903" w:rsidRDefault="00AD6C53" w:rsidP="00AD6C53">
            <w:pPr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«Будущее Байконура»</w:t>
            </w:r>
          </w:p>
        </w:tc>
      </w:tr>
      <w:tr w:rsidR="00AD6C53" w:rsidRPr="00357903" w14:paraId="57D27EDA" w14:textId="77777777" w:rsidTr="00AA0F70"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21DEEB" w14:textId="0ADADECB" w:rsidR="00AD6C53" w:rsidRPr="00AD6C53" w:rsidRDefault="00AD6C53" w:rsidP="00AD6C53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06.01.2023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71D27D" w14:textId="4E5E1866" w:rsidR="00AD6C53" w:rsidRPr="00357903" w:rsidRDefault="00AD6C53" w:rsidP="00AD6C53">
            <w:pPr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14:00ч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A4B54B" w14:textId="7CD41536" w:rsidR="00AD6C53" w:rsidRPr="00357903" w:rsidRDefault="00AD6C53" w:rsidP="00AD6C53">
            <w:pPr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Pr="00196FB0">
              <w:rPr>
                <w:rFonts w:ascii="Times New Roman" w:hAnsi="Times New Roman" w:cs="Times New Roman"/>
                <w:sz w:val="28"/>
                <w:szCs w:val="28"/>
              </w:rPr>
              <w:t>нтеллектуальн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ая</w:t>
            </w:r>
            <w:r w:rsidRPr="00196FB0">
              <w:rPr>
                <w:rFonts w:ascii="Times New Roman" w:hAnsi="Times New Roman" w:cs="Times New Roman"/>
                <w:sz w:val="28"/>
                <w:szCs w:val="28"/>
              </w:rPr>
              <w:t xml:space="preserve"> игр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Pr="00196FB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</w:t>
            </w:r>
            <w:r w:rsidRPr="00196FB0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proofErr w:type="gramEnd"/>
            <w:r w:rsidRPr="00196FB0">
              <w:rPr>
                <w:rFonts w:ascii="Times New Roman" w:hAnsi="Times New Roman" w:cs="Times New Roman"/>
                <w:sz w:val="28"/>
                <w:szCs w:val="28"/>
              </w:rPr>
              <w:t>100 к 1»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DEE5D8" w14:textId="77777777" w:rsidR="00AD6C53" w:rsidRDefault="00AD6C53" w:rsidP="00AD6C53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ГКУ ЦПМИ </w:t>
            </w:r>
          </w:p>
          <w:p w14:paraId="44245E25" w14:textId="77777777" w:rsidR="00AD6C53" w:rsidRDefault="00AD6C53" w:rsidP="00AD6C53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«Будущее Байконура»</w:t>
            </w:r>
          </w:p>
          <w:p w14:paraId="2ECBB459" w14:textId="77777777" w:rsidR="00AD6C53" w:rsidRPr="00357903" w:rsidRDefault="00AD6C53" w:rsidP="00AD6C53">
            <w:pPr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</w:p>
        </w:tc>
      </w:tr>
      <w:tr w:rsidR="00AD6C53" w:rsidRPr="00357903" w14:paraId="7ABBEEC1" w14:textId="77777777" w:rsidTr="00AA0F70"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305E2A" w14:textId="77777777" w:rsidR="002B6160" w:rsidRDefault="002B6160" w:rsidP="002B6160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07.01.2023</w:t>
            </w:r>
          </w:p>
          <w:p w14:paraId="41596273" w14:textId="77777777" w:rsidR="00AD6C53" w:rsidRPr="00357903" w:rsidRDefault="00AD6C53" w:rsidP="00AD6C53">
            <w:pPr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22B17E" w14:textId="192495C3" w:rsidR="00AD6C53" w:rsidRPr="00357903" w:rsidRDefault="002B6160" w:rsidP="00AD6C53">
            <w:pPr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12:00ч.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FFEED6" w14:textId="0EB8EA4B" w:rsidR="00AD6C53" w:rsidRPr="002B6160" w:rsidRDefault="002B6160" w:rsidP="00AD6C53">
            <w:pPr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</w:rPr>
            </w:pPr>
            <w:r w:rsidRPr="002B6160"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</w:rPr>
              <w:t>Семейный выходной</w:t>
            </w:r>
            <w:r w:rsidRPr="002B6160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2B6160">
              <w:rPr>
                <w:rFonts w:ascii="Times New Roman" w:hAnsi="Times New Roman" w:cs="Times New Roman"/>
                <w:bCs/>
                <w:sz w:val="28"/>
                <w:szCs w:val="28"/>
              </w:rPr>
              <w:t>для новых участников движения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B55F58" w14:textId="77777777" w:rsidR="002B6160" w:rsidRPr="002B6160" w:rsidRDefault="002B6160" w:rsidP="002B6160">
            <w:pPr>
              <w:spacing w:after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2B6160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ГКУ ЦПМИ </w:t>
            </w:r>
          </w:p>
          <w:p w14:paraId="22178CBC" w14:textId="77777777" w:rsidR="002B6160" w:rsidRPr="002B6160" w:rsidRDefault="002B6160" w:rsidP="002B6160">
            <w:pPr>
              <w:spacing w:after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2B6160">
              <w:rPr>
                <w:rFonts w:ascii="Times New Roman" w:hAnsi="Times New Roman" w:cs="Times New Roman"/>
                <w:bCs/>
                <w:sz w:val="28"/>
                <w:szCs w:val="28"/>
              </w:rPr>
              <w:t>«Будущее Байконура»</w:t>
            </w:r>
          </w:p>
          <w:p w14:paraId="337A6D32" w14:textId="77777777" w:rsidR="00AD6C53" w:rsidRPr="002B6160" w:rsidRDefault="00AD6C53" w:rsidP="00AD6C53">
            <w:pPr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</w:rPr>
            </w:pPr>
          </w:p>
        </w:tc>
      </w:tr>
      <w:tr w:rsidR="00AD6C53" w:rsidRPr="00357903" w14:paraId="1608F7BD" w14:textId="77777777" w:rsidTr="00AA0F70"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2B6DC6" w14:textId="77777777" w:rsidR="002B6160" w:rsidRDefault="002B6160" w:rsidP="002B6160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08.01-09.01.2023</w:t>
            </w:r>
          </w:p>
          <w:p w14:paraId="16C348EB" w14:textId="77777777" w:rsidR="00AD6C53" w:rsidRPr="00357903" w:rsidRDefault="00AD6C53" w:rsidP="00AD6C53">
            <w:pPr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D11AF0" w14:textId="0B783D6E" w:rsidR="00AD6C53" w:rsidRPr="00357903" w:rsidRDefault="002B6160" w:rsidP="00AD6C53">
            <w:pPr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15:00ч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035289" w14:textId="4815386E" w:rsidR="00AD6C53" w:rsidRPr="00357903" w:rsidRDefault="002B6160" w:rsidP="00AD6C53">
            <w:pPr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 w:rsidRPr="00196FB0">
              <w:rPr>
                <w:rFonts w:ascii="Times New Roman" w:hAnsi="Times New Roman" w:cs="Times New Roman"/>
                <w:sz w:val="28"/>
                <w:szCs w:val="28"/>
              </w:rPr>
              <w:t>Соревнования по сборке-разборке автоматов Калашникова для учащихся 8-10 классов.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A728B1" w14:textId="77777777" w:rsidR="002B6160" w:rsidRDefault="002B6160" w:rsidP="002B6160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спортзал</w:t>
            </w:r>
          </w:p>
          <w:p w14:paraId="12D0EEBD" w14:textId="77777777" w:rsidR="002B6160" w:rsidRDefault="002B6160" w:rsidP="002B6160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ГКУ ЦПМИ </w:t>
            </w:r>
          </w:p>
          <w:p w14:paraId="63823A71" w14:textId="7463735E" w:rsidR="00AD6C53" w:rsidRPr="00357903" w:rsidRDefault="002B6160" w:rsidP="002B6160">
            <w:pPr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«Будущее Байконура</w:t>
            </w:r>
          </w:p>
        </w:tc>
      </w:tr>
      <w:tr w:rsidR="00AD6C53" w:rsidRPr="00357903" w14:paraId="2D9D7CD8" w14:textId="77777777" w:rsidTr="00AA0F70"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4557C3" w14:textId="77777777" w:rsidR="002B6160" w:rsidRPr="003A4894" w:rsidRDefault="002B6160" w:rsidP="002B6160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3A4894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10.01.2023</w:t>
            </w:r>
          </w:p>
          <w:p w14:paraId="7114DCB5" w14:textId="5DB76429" w:rsidR="00AD6C53" w:rsidRPr="00357903" w:rsidRDefault="00AD6C53" w:rsidP="002B6160">
            <w:pPr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63FDCB" w14:textId="342F393A" w:rsidR="00AD6C53" w:rsidRPr="00357903" w:rsidRDefault="002B6160" w:rsidP="00AD6C53">
            <w:pPr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 w:rsidRPr="003A4894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16.00ч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0C4045" w14:textId="4E154A9B" w:rsidR="00AD6C53" w:rsidRPr="00357903" w:rsidRDefault="002B6160" w:rsidP="00AD6C53">
            <w:pPr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ворческ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встреч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Pr="00F339CA">
              <w:rPr>
                <w:rFonts w:ascii="Times New Roman" w:hAnsi="Times New Roman" w:cs="Times New Roman"/>
                <w:sz w:val="28"/>
                <w:szCs w:val="28"/>
              </w:rPr>
              <w:t xml:space="preserve"> для волонтеров «</w:t>
            </w:r>
            <w:proofErr w:type="spellStart"/>
            <w:r w:rsidRPr="00F339CA">
              <w:rPr>
                <w:rFonts w:ascii="Times New Roman" w:hAnsi="Times New Roman" w:cs="Times New Roman"/>
                <w:sz w:val="28"/>
                <w:szCs w:val="28"/>
              </w:rPr>
              <w:t>Законнектим</w:t>
            </w:r>
            <w:proofErr w:type="spellEnd"/>
            <w:r w:rsidRPr="00F339CA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A3B6EF" w14:textId="77777777" w:rsidR="002B6160" w:rsidRPr="003A4894" w:rsidRDefault="002B6160" w:rsidP="002B6160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3A4894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ГКУ ЦПМИ</w:t>
            </w:r>
          </w:p>
          <w:p w14:paraId="07ADB483" w14:textId="77777777" w:rsidR="002B6160" w:rsidRPr="003A4894" w:rsidRDefault="002B6160" w:rsidP="002B6160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3A4894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«Будущее Байконура»</w:t>
            </w:r>
          </w:p>
          <w:p w14:paraId="540A63A4" w14:textId="77777777" w:rsidR="00AD6C53" w:rsidRPr="00357903" w:rsidRDefault="00AD6C53" w:rsidP="00AD6C53">
            <w:pPr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</w:p>
        </w:tc>
      </w:tr>
      <w:tr w:rsidR="00AD6C53" w:rsidRPr="00357903" w14:paraId="4BC3B390" w14:textId="77777777" w:rsidTr="00AA0F70"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6D481F" w14:textId="77777777" w:rsidR="002B6160" w:rsidRPr="003A4894" w:rsidRDefault="002B6160" w:rsidP="002B6160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13</w:t>
            </w:r>
            <w:r w:rsidRPr="003A4894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.01.2023</w:t>
            </w:r>
          </w:p>
          <w:p w14:paraId="0DCB4463" w14:textId="77777777" w:rsidR="00AD6C53" w:rsidRPr="00357903" w:rsidRDefault="00AD6C53" w:rsidP="00AD6C53">
            <w:pPr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0B3C3E" w14:textId="7DCABE64" w:rsidR="00AD6C53" w:rsidRPr="00357903" w:rsidRDefault="002B6160" w:rsidP="00AD6C53">
            <w:pPr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 w:rsidRPr="003A4894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lastRenderedPageBreak/>
              <w:t>16.00ч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12EBCB" w14:textId="4FA9B3F3" w:rsidR="00AD6C53" w:rsidRPr="00357903" w:rsidRDefault="002B6160" w:rsidP="00AD6C53">
            <w:pPr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ознавательно-развлекательн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программ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Pr="00B052A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B052A8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«Волшебство январских праздников»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D66EE9" w14:textId="77777777" w:rsidR="002B6160" w:rsidRPr="003A4894" w:rsidRDefault="002B6160" w:rsidP="002B6160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3A4894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lastRenderedPageBreak/>
              <w:t>ГКУ ЦПМИ</w:t>
            </w:r>
          </w:p>
          <w:p w14:paraId="5B69C13A" w14:textId="77777777" w:rsidR="002B6160" w:rsidRPr="003A4894" w:rsidRDefault="002B6160" w:rsidP="002B6160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3A4894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lastRenderedPageBreak/>
              <w:t xml:space="preserve"> «Будущее Байконура»</w:t>
            </w:r>
          </w:p>
          <w:p w14:paraId="6CEC9958" w14:textId="77777777" w:rsidR="00AD6C53" w:rsidRPr="00357903" w:rsidRDefault="00AD6C53" w:rsidP="00AD6C53">
            <w:pPr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</w:p>
        </w:tc>
      </w:tr>
      <w:tr w:rsidR="00AD6C53" w:rsidRPr="00357903" w14:paraId="006E63BB" w14:textId="77777777" w:rsidTr="00AA0F70"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1B1618" w14:textId="77777777" w:rsidR="002B6160" w:rsidRPr="003A4894" w:rsidRDefault="002B6160" w:rsidP="002B6160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14</w:t>
            </w:r>
            <w:r w:rsidRPr="003A4894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.01.2023</w:t>
            </w:r>
          </w:p>
          <w:p w14:paraId="2DCC790D" w14:textId="77777777" w:rsidR="00AD6C53" w:rsidRPr="00357903" w:rsidRDefault="00AD6C53" w:rsidP="00AD6C53">
            <w:pPr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4CA41E" w14:textId="0B560671" w:rsidR="00AD6C53" w:rsidRPr="00357903" w:rsidRDefault="002B6160" w:rsidP="00AD6C53">
            <w:pPr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13</w:t>
            </w:r>
            <w:r w:rsidRPr="003A4894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.00ч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40D5CF" w14:textId="38FD9D28" w:rsidR="00AD6C53" w:rsidRPr="00357903" w:rsidRDefault="002B6160" w:rsidP="00AD6C53">
            <w:pPr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 w:rsidRPr="002B6160"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</w:rPr>
              <w:t>Семейный выходной</w:t>
            </w:r>
            <w:r w:rsidRPr="002B6160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для новых участников движения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CD9B9E" w14:textId="77777777" w:rsidR="002B6160" w:rsidRPr="003A4894" w:rsidRDefault="002B6160" w:rsidP="002B6160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3A4894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ГКУ ЦПМИ</w:t>
            </w:r>
          </w:p>
          <w:p w14:paraId="63D7EB37" w14:textId="77777777" w:rsidR="002B6160" w:rsidRPr="003A4894" w:rsidRDefault="002B6160" w:rsidP="002B6160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3A4894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«Будущее Байконура»</w:t>
            </w:r>
          </w:p>
          <w:p w14:paraId="055747E9" w14:textId="77777777" w:rsidR="00AD6C53" w:rsidRPr="00357903" w:rsidRDefault="00AD6C53" w:rsidP="00AD6C53">
            <w:pPr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</w:p>
        </w:tc>
      </w:tr>
      <w:tr w:rsidR="00AD6C53" w:rsidRPr="00357903" w14:paraId="6D4C47B8" w14:textId="77777777" w:rsidTr="00AA0F70"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17AF2D" w14:textId="77777777" w:rsidR="002B6160" w:rsidRPr="003A4894" w:rsidRDefault="002B6160" w:rsidP="002B6160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23</w:t>
            </w:r>
            <w:r w:rsidRPr="003A4894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.01.2023</w:t>
            </w:r>
          </w:p>
          <w:p w14:paraId="25F4A53F" w14:textId="77777777" w:rsidR="00AD6C53" w:rsidRPr="00357903" w:rsidRDefault="00AD6C53" w:rsidP="00AD6C53">
            <w:pPr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743117" w14:textId="40918DBB" w:rsidR="00AD6C53" w:rsidRPr="00357903" w:rsidRDefault="002B6160" w:rsidP="00AD6C53">
            <w:pPr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12</w:t>
            </w:r>
            <w:r w:rsidRPr="003A4894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.00ч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8BFE1C" w14:textId="1C9290F5" w:rsidR="00AD6C53" w:rsidRPr="00357903" w:rsidRDefault="002B6160" w:rsidP="00AD6C53">
            <w:pPr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вест-программ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«Дружная команда» </w:t>
            </w:r>
            <w:r w:rsidRPr="00F339CA">
              <w:rPr>
                <w:rFonts w:ascii="Times New Roman" w:hAnsi="Times New Roman" w:cs="Times New Roman"/>
                <w:sz w:val="28"/>
                <w:szCs w:val="28"/>
              </w:rPr>
              <w:t>для учащихся начальных классов в рамках проекта «Чемпионы нашего двора».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078D40" w14:textId="77777777" w:rsidR="002B6160" w:rsidRDefault="002B6160" w:rsidP="002B6160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3A4894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ГКУ 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НШ №15</w:t>
            </w:r>
          </w:p>
          <w:p w14:paraId="26A0438D" w14:textId="77777777" w:rsidR="00AD6C53" w:rsidRPr="00357903" w:rsidRDefault="00AD6C53" w:rsidP="00AD6C53">
            <w:pPr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</w:p>
        </w:tc>
      </w:tr>
      <w:tr w:rsidR="00AD6C53" w:rsidRPr="00357903" w14:paraId="69079CBA" w14:textId="77777777" w:rsidTr="00AA0F70"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2B070B" w14:textId="77777777" w:rsidR="002B6160" w:rsidRPr="003A4894" w:rsidRDefault="002B6160" w:rsidP="002B6160">
            <w:pPr>
              <w:tabs>
                <w:tab w:val="center" w:pos="1664"/>
                <w:tab w:val="left" w:pos="2360"/>
              </w:tabs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3A4894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25.01.2023</w:t>
            </w:r>
          </w:p>
          <w:p w14:paraId="22685355" w14:textId="77777777" w:rsidR="00AD6C53" w:rsidRPr="00357903" w:rsidRDefault="00AD6C53" w:rsidP="00AD6C53">
            <w:pPr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51B687" w14:textId="38E8B42E" w:rsidR="00AD6C53" w:rsidRPr="00357903" w:rsidRDefault="002B6160" w:rsidP="00AD6C53">
            <w:pPr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 w:rsidRPr="003A4894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17.00ч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D419EF" w14:textId="0EBE14EE" w:rsidR="00AD6C53" w:rsidRPr="00357903" w:rsidRDefault="002B6160" w:rsidP="00AD6C53">
            <w:pPr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</w:t>
            </w:r>
            <w:r w:rsidRPr="00542420">
              <w:rPr>
                <w:rFonts w:ascii="Times New Roman" w:hAnsi="Times New Roman" w:cs="Times New Roman"/>
                <w:sz w:val="28"/>
                <w:szCs w:val="28"/>
              </w:rPr>
              <w:t>азвлекательн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ая</w:t>
            </w:r>
            <w:r w:rsidRPr="00542420">
              <w:rPr>
                <w:rFonts w:ascii="Times New Roman" w:hAnsi="Times New Roman" w:cs="Times New Roman"/>
                <w:sz w:val="28"/>
                <w:szCs w:val="28"/>
              </w:rPr>
              <w:t xml:space="preserve"> программ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Pr="00542420">
              <w:rPr>
                <w:rFonts w:ascii="Times New Roman" w:hAnsi="Times New Roman" w:cs="Times New Roman"/>
                <w:sz w:val="28"/>
                <w:szCs w:val="28"/>
              </w:rPr>
              <w:t xml:space="preserve"> с дискотекой «День студента»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7B37FF" w14:textId="77777777" w:rsidR="002B6160" w:rsidRPr="003A4894" w:rsidRDefault="002B6160" w:rsidP="002B6160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3A4894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ГКУ ЦПМИ</w:t>
            </w:r>
          </w:p>
          <w:p w14:paraId="15202AA6" w14:textId="77777777" w:rsidR="002B6160" w:rsidRPr="003A4894" w:rsidRDefault="002B6160" w:rsidP="002B6160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3A4894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«Будущее Байконура»</w:t>
            </w:r>
          </w:p>
          <w:p w14:paraId="47F3A4D7" w14:textId="77777777" w:rsidR="00AD6C53" w:rsidRPr="00357903" w:rsidRDefault="00AD6C53" w:rsidP="00AD6C53">
            <w:pPr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</w:p>
        </w:tc>
      </w:tr>
      <w:tr w:rsidR="00AD6C53" w:rsidRPr="00357903" w14:paraId="2AA83631" w14:textId="77777777" w:rsidTr="00AA0F70"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6A426B" w14:textId="77777777" w:rsidR="007F7F4A" w:rsidRPr="003A4894" w:rsidRDefault="007F7F4A" w:rsidP="007F7F4A">
            <w:pPr>
              <w:tabs>
                <w:tab w:val="center" w:pos="1664"/>
                <w:tab w:val="left" w:pos="2360"/>
              </w:tabs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27</w:t>
            </w:r>
            <w:r w:rsidRPr="003A4894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.01.2023</w:t>
            </w:r>
          </w:p>
          <w:p w14:paraId="6414767E" w14:textId="77777777" w:rsidR="00AD6C53" w:rsidRPr="00357903" w:rsidRDefault="00AD6C53" w:rsidP="00AD6C53">
            <w:pPr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12A156" w14:textId="008521DA" w:rsidR="00AD6C53" w:rsidRPr="00357903" w:rsidRDefault="007F7F4A" w:rsidP="00AD6C53">
            <w:pPr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 w:rsidRPr="003A4894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17.00ч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C40062" w14:textId="7F77A966" w:rsidR="00AD6C53" w:rsidRPr="00357903" w:rsidRDefault="007F7F4A" w:rsidP="00AD6C53">
            <w:pPr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Ве</w:t>
            </w:r>
            <w:r w:rsidRPr="00B6036A">
              <w:rPr>
                <w:rFonts w:ascii="Times New Roman" w:hAnsi="Times New Roman" w:cs="Times New Roman"/>
                <w:sz w:val="28"/>
                <w:szCs w:val="28"/>
              </w:rPr>
              <w:t>чер памяти «Мы помним блокадный Ленинград»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03193F" w14:textId="77777777" w:rsidR="007F7F4A" w:rsidRPr="003A4894" w:rsidRDefault="007F7F4A" w:rsidP="007F7F4A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3A4894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ГКУ ЦПМИ</w:t>
            </w:r>
          </w:p>
          <w:p w14:paraId="28EC368E" w14:textId="77777777" w:rsidR="007F7F4A" w:rsidRPr="003A4894" w:rsidRDefault="007F7F4A" w:rsidP="007F7F4A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3A4894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«Будущее Байконура»</w:t>
            </w:r>
          </w:p>
          <w:p w14:paraId="2B4FACE2" w14:textId="77777777" w:rsidR="00AD6C53" w:rsidRPr="00357903" w:rsidRDefault="00AD6C53" w:rsidP="00AD6C53">
            <w:pPr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</w:p>
        </w:tc>
      </w:tr>
      <w:tr w:rsidR="00AD6C53" w:rsidRPr="00357903" w14:paraId="5C02DE4F" w14:textId="77777777" w:rsidTr="00AA0F70"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0A695A" w14:textId="77777777" w:rsidR="005B3F04" w:rsidRPr="003A4894" w:rsidRDefault="005B3F04" w:rsidP="005B3F04">
            <w:pPr>
              <w:tabs>
                <w:tab w:val="center" w:pos="1664"/>
                <w:tab w:val="left" w:pos="2360"/>
              </w:tabs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28</w:t>
            </w:r>
            <w:r w:rsidRPr="003A4894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.01.2023</w:t>
            </w:r>
          </w:p>
          <w:p w14:paraId="1233B259" w14:textId="77777777" w:rsidR="00AD6C53" w:rsidRPr="00357903" w:rsidRDefault="00AD6C53" w:rsidP="00AD6C53">
            <w:pPr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9C36C9" w14:textId="77777777" w:rsidR="005B3F04" w:rsidRDefault="005B3F04" w:rsidP="005B3F04">
            <w:pPr>
              <w:tabs>
                <w:tab w:val="center" w:pos="1664"/>
                <w:tab w:val="left" w:pos="2360"/>
              </w:tabs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14</w:t>
            </w:r>
            <w:r w:rsidRPr="003A4894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.00ч</w:t>
            </w:r>
          </w:p>
          <w:p w14:paraId="644DAAD1" w14:textId="77777777" w:rsidR="00AD6C53" w:rsidRPr="00357903" w:rsidRDefault="00AD6C53" w:rsidP="00AD6C53">
            <w:pPr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9EED65" w14:textId="543FE637" w:rsidR="00AD6C53" w:rsidRPr="00357903" w:rsidRDefault="005B3F04" w:rsidP="00AD6C53">
            <w:pPr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</w:t>
            </w:r>
            <w:r w:rsidRPr="00BF6205">
              <w:rPr>
                <w:rFonts w:ascii="Times New Roman" w:hAnsi="Times New Roman" w:cs="Times New Roman"/>
                <w:sz w:val="28"/>
                <w:szCs w:val="28"/>
              </w:rPr>
              <w:t>вест-</w:t>
            </w:r>
            <w:proofErr w:type="gramStart"/>
            <w:r w:rsidRPr="00BF6205">
              <w:rPr>
                <w:rFonts w:ascii="Times New Roman" w:hAnsi="Times New Roman" w:cs="Times New Roman"/>
                <w:sz w:val="28"/>
                <w:szCs w:val="28"/>
              </w:rPr>
              <w:t>игр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Pr="00BF6205">
              <w:rPr>
                <w:rFonts w:ascii="Times New Roman" w:hAnsi="Times New Roman" w:cs="Times New Roman"/>
                <w:sz w:val="28"/>
                <w:szCs w:val="28"/>
              </w:rPr>
              <w:t xml:space="preserve">  «</w:t>
            </w:r>
            <w:proofErr w:type="gramEnd"/>
            <w:r w:rsidRPr="00BF6205">
              <w:rPr>
                <w:rFonts w:ascii="Times New Roman" w:hAnsi="Times New Roman" w:cs="Times New Roman"/>
                <w:sz w:val="28"/>
                <w:szCs w:val="28"/>
              </w:rPr>
              <w:t>В царстве Снежной королевы»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BA203E" w14:textId="77777777" w:rsidR="005B3F04" w:rsidRPr="003A4894" w:rsidRDefault="005B3F04" w:rsidP="005B3F04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3A4894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ГКУ ЦПМИ</w:t>
            </w:r>
          </w:p>
          <w:p w14:paraId="1F73A38C" w14:textId="77777777" w:rsidR="005B3F04" w:rsidRPr="003A4894" w:rsidRDefault="005B3F04" w:rsidP="005B3F04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3A4894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«Будущее Байконура»</w:t>
            </w:r>
          </w:p>
          <w:p w14:paraId="7605EA85" w14:textId="77777777" w:rsidR="00AD6C53" w:rsidRPr="00357903" w:rsidRDefault="00AD6C53" w:rsidP="00AD6C53">
            <w:pPr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</w:p>
        </w:tc>
      </w:tr>
      <w:tr w:rsidR="00AD6C53" w:rsidRPr="00357903" w14:paraId="17979DA7" w14:textId="77777777" w:rsidTr="00AA0F70"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A049F1" w14:textId="77777777" w:rsidR="005B3F04" w:rsidRPr="003A4894" w:rsidRDefault="005B3F04" w:rsidP="005B3F04">
            <w:pPr>
              <w:tabs>
                <w:tab w:val="center" w:pos="1664"/>
                <w:tab w:val="left" w:pos="2360"/>
              </w:tabs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31</w:t>
            </w:r>
            <w:r w:rsidRPr="003A4894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.01.2023</w:t>
            </w:r>
          </w:p>
          <w:p w14:paraId="75176F69" w14:textId="77777777" w:rsidR="00AD6C53" w:rsidRPr="00357903" w:rsidRDefault="00AD6C53" w:rsidP="00AD6C53">
            <w:pPr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1A12DF" w14:textId="19D93975" w:rsidR="00AD6C53" w:rsidRPr="00357903" w:rsidRDefault="005B3F04" w:rsidP="00AD6C53">
            <w:pPr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14</w:t>
            </w:r>
            <w:r w:rsidRPr="003A4894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.00ч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52B513" w14:textId="7FB97991" w:rsidR="00AD6C53" w:rsidRPr="005B3F04" w:rsidRDefault="005B3F04" w:rsidP="00AD6C53">
            <w:pPr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</w:rPr>
            </w:pPr>
            <w:r w:rsidRPr="005B3F04"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</w:rPr>
              <w:t>Турнир по шахматам</w:t>
            </w: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</w:rPr>
              <w:t xml:space="preserve"> «Будущее Байконура»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FC9228" w14:textId="77777777" w:rsidR="005B3F04" w:rsidRPr="003A4894" w:rsidRDefault="005B3F04" w:rsidP="005B3F04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3A4894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ГКУ ЦПМИ</w:t>
            </w:r>
          </w:p>
          <w:p w14:paraId="587FE19F" w14:textId="77777777" w:rsidR="005B3F04" w:rsidRPr="003A4894" w:rsidRDefault="005B3F04" w:rsidP="005B3F04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3A4894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«Будущее Байконура»</w:t>
            </w:r>
          </w:p>
          <w:p w14:paraId="6DF97F5A" w14:textId="77777777" w:rsidR="00AD6C53" w:rsidRPr="00357903" w:rsidRDefault="00AD6C53" w:rsidP="00AD6C53">
            <w:pPr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</w:p>
        </w:tc>
      </w:tr>
      <w:tr w:rsidR="00AD6C53" w:rsidRPr="00357903" w14:paraId="2D20E51D" w14:textId="77777777" w:rsidTr="00AA0F70"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87D02F" w14:textId="6DF7D323" w:rsidR="00AD6C53" w:rsidRPr="00357903" w:rsidRDefault="005B3F04" w:rsidP="00AD6C53">
            <w:pPr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 w:rsidRPr="007B515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В течение месяца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BF2587" w14:textId="77777777" w:rsidR="005B3F04" w:rsidRPr="007B515A" w:rsidRDefault="005B3F04" w:rsidP="005B3F04">
            <w:pPr>
              <w:tabs>
                <w:tab w:val="center" w:pos="1664"/>
                <w:tab w:val="left" w:pos="2360"/>
              </w:tabs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7B515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По графику АОСН комплекса «Байконур»</w:t>
            </w:r>
          </w:p>
          <w:p w14:paraId="2B4A5D9D" w14:textId="77777777" w:rsidR="00AD6C53" w:rsidRPr="00357903" w:rsidRDefault="00AD6C53" w:rsidP="00AD6C53">
            <w:pPr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F60EE6" w14:textId="5435732C" w:rsidR="00AD6C53" w:rsidRPr="00357903" w:rsidRDefault="005B3F04" w:rsidP="00AD6C53">
            <w:pPr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П</w:t>
            </w:r>
            <w:r w:rsidRPr="007B515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роведение экскурсии для учащихся общеобразовательных организаций г. Байконур на территории авиационного отряда специального </w:t>
            </w:r>
            <w:r w:rsidRPr="007B515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lastRenderedPageBreak/>
              <w:t>назначения комплекса «Байконур».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A6769B" w14:textId="51E51DC2" w:rsidR="00AD6C53" w:rsidRPr="00357903" w:rsidRDefault="005B3F04" w:rsidP="00AD6C53">
            <w:pPr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 w:rsidRPr="007B515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lastRenderedPageBreak/>
              <w:t>АОСН</w:t>
            </w:r>
          </w:p>
        </w:tc>
      </w:tr>
      <w:tr w:rsidR="00AD6C53" w:rsidRPr="00357903" w14:paraId="5D029076" w14:textId="77777777" w:rsidTr="00AA0F70"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0243FA" w14:textId="576BC8D8" w:rsidR="00AD6C53" w:rsidRPr="00357903" w:rsidRDefault="005B3F04" w:rsidP="00AD6C53">
            <w:pPr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 w:rsidRPr="007B515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В течение месяца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01E43B" w14:textId="77777777" w:rsidR="00AD6C53" w:rsidRDefault="005B3F04" w:rsidP="005B3F0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7B515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По графику</w:t>
            </w:r>
          </w:p>
          <w:p w14:paraId="0BF6C1BD" w14:textId="3DF8CE35" w:rsidR="005B3F04" w:rsidRPr="00357903" w:rsidRDefault="005B3F04" w:rsidP="005B3F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образовательных организаций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732310" w14:textId="1788ABFE" w:rsidR="00AD6C53" w:rsidRPr="00357903" w:rsidRDefault="005B3F04" w:rsidP="00AD6C53">
            <w:pPr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 w:rsidRPr="007B515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«</w:t>
            </w:r>
            <w:proofErr w:type="spellStart"/>
            <w:r w:rsidRPr="007B515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Киноуроки</w:t>
            </w:r>
            <w:proofErr w:type="spellEnd"/>
            <w:r w:rsidRPr="007B515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в школах России»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14E785" w14:textId="7B38FE87" w:rsidR="00AD6C53" w:rsidRPr="00357903" w:rsidRDefault="005B3F04" w:rsidP="00AD6C53">
            <w:pPr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 w:rsidRPr="007B515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Образовательные организации</w:t>
            </w:r>
          </w:p>
        </w:tc>
      </w:tr>
      <w:tr w:rsidR="00AD6C53" w:rsidRPr="00357903" w14:paraId="70AA2F5A" w14:textId="77777777" w:rsidTr="00AA0F70"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6CF315" w14:textId="5D04EC4B" w:rsidR="00AD6C53" w:rsidRPr="00357903" w:rsidRDefault="005B3F04" w:rsidP="00AD6C53">
            <w:pPr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 w:rsidRPr="007B515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В течение месяца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B63BE7" w14:textId="77777777" w:rsidR="00AD6C53" w:rsidRPr="00357903" w:rsidRDefault="00AD6C53" w:rsidP="00AD6C53">
            <w:pPr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F62119" w14:textId="47BBAAA4" w:rsidR="005B3F04" w:rsidRDefault="005B3F04" w:rsidP="005B3F04">
            <w:pPr>
              <w:spacing w:after="0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Р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абот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а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клубов по интересам:</w:t>
            </w:r>
          </w:p>
          <w:p w14:paraId="5624ED80" w14:textId="5060B17E" w:rsidR="00AD6C53" w:rsidRPr="00357903" w:rsidRDefault="005B3F04" w:rsidP="005B3F04">
            <w:pPr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Военно-патриотический клуб «Юный патриот», клуб «Автодело», спортивный клуб «Олимпик», исторический клуб «Школа Сократа», клуб «Журналистика</w:t>
            </w:r>
            <w:proofErr w:type="gramStart"/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»,  клуб</w:t>
            </w:r>
            <w:proofErr w:type="gramEnd"/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«Огнеборец», клуб «Актерское мастерство и сценическая речь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A52AD9" w14:textId="77777777" w:rsidR="005B3F04" w:rsidRPr="003A4894" w:rsidRDefault="005B3F04" w:rsidP="005B3F04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3A4894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ГКУ ЦПМИ</w:t>
            </w:r>
          </w:p>
          <w:p w14:paraId="606998A7" w14:textId="77777777" w:rsidR="005B3F04" w:rsidRPr="003A4894" w:rsidRDefault="005B3F04" w:rsidP="005B3F04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3A4894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«Будущее Байконура»</w:t>
            </w:r>
          </w:p>
          <w:p w14:paraId="61B82682" w14:textId="77777777" w:rsidR="00AD6C53" w:rsidRPr="00357903" w:rsidRDefault="00AD6C53" w:rsidP="00AD6C53">
            <w:pPr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</w:p>
        </w:tc>
      </w:tr>
      <w:tr w:rsidR="00AD6C53" w:rsidRPr="00357903" w14:paraId="2B4864CE" w14:textId="77777777" w:rsidTr="00AA0F70"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E77FA3" w14:textId="6F3C5C35" w:rsidR="00AD6C53" w:rsidRPr="00357903" w:rsidRDefault="005B3F04" w:rsidP="00AD6C53">
            <w:pPr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 w:rsidRPr="007B515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В течение месяца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7017BF" w14:textId="77777777" w:rsidR="005B3F04" w:rsidRPr="007B515A" w:rsidRDefault="005B3F04" w:rsidP="005B3F04">
            <w:pPr>
              <w:tabs>
                <w:tab w:val="center" w:pos="1664"/>
                <w:tab w:val="left" w:pos="2360"/>
              </w:tabs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7B515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По графику ГБУ «Бассейн «Орион»</w:t>
            </w:r>
          </w:p>
          <w:p w14:paraId="0B187872" w14:textId="77777777" w:rsidR="00AD6C53" w:rsidRPr="00357903" w:rsidRDefault="00AD6C53" w:rsidP="00AD6C53">
            <w:pPr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D153ED" w14:textId="670185C9" w:rsidR="00AD6C53" w:rsidRPr="00357903" w:rsidRDefault="005B3F04" w:rsidP="00AD6C53">
            <w:pPr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П</w:t>
            </w:r>
            <w:r w:rsidRPr="007B515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осещени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е</w:t>
            </w:r>
            <w:r w:rsidRPr="007B515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актива Движения «Будущее Байконура» ГБУ «Бассейн «Орион».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8D92E0" w14:textId="059720BF" w:rsidR="00AD6C53" w:rsidRPr="00357903" w:rsidRDefault="005B3F04" w:rsidP="00AD6C53">
            <w:pPr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 w:rsidRPr="007B515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«Бассейн «Орион»</w:t>
            </w:r>
          </w:p>
        </w:tc>
      </w:tr>
      <w:tr w:rsidR="00AD6C53" w:rsidRPr="00357903" w14:paraId="2C0E7C6D" w14:textId="77777777" w:rsidTr="00AD6C53"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A3C525" w14:textId="5DFE6444" w:rsidR="00AD6C53" w:rsidRPr="00357903" w:rsidRDefault="005B3F04" w:rsidP="00AD6C53">
            <w:pPr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 w:rsidRPr="007B515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В течение месяца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CEF6CF" w14:textId="31FAF8E0" w:rsidR="00AD6C53" w:rsidRPr="00357903" w:rsidRDefault="00AD6C53" w:rsidP="00AD6C53">
            <w:pPr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DF18EC" w14:textId="6B8A35B7" w:rsidR="00AD6C53" w:rsidRPr="00357903" w:rsidRDefault="005B3F04" w:rsidP="00AD6C53">
            <w:pPr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З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аняти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я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по начальной военной подготовке для обучающихся общеобразовательных организаций города Байконур.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4B3068" w14:textId="77777777" w:rsidR="005B3F04" w:rsidRPr="007B515A" w:rsidRDefault="005B3F04" w:rsidP="005B3F04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7B515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ГКУ ЦПМИ</w:t>
            </w:r>
          </w:p>
          <w:p w14:paraId="5A8CE8D6" w14:textId="77777777" w:rsidR="005B3F04" w:rsidRPr="007B515A" w:rsidRDefault="005B3F04" w:rsidP="005B3F04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7B515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«Будущее Байконура»</w:t>
            </w:r>
          </w:p>
          <w:p w14:paraId="00CBF8A5" w14:textId="4C8E9A5C" w:rsidR="00AD6C53" w:rsidRPr="00357903" w:rsidRDefault="00AD6C53" w:rsidP="00AD6C53">
            <w:pPr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</w:p>
        </w:tc>
      </w:tr>
    </w:tbl>
    <w:p w14:paraId="72FFE585" w14:textId="77777777" w:rsidR="00357903" w:rsidRPr="00357903" w:rsidRDefault="00357903" w:rsidP="00FE5F39">
      <w:pPr>
        <w:spacing w:after="120" w:line="240" w:lineRule="auto"/>
        <w:rPr>
          <w:rFonts w:ascii="Times New Roman" w:hAnsi="Times New Roman" w:cs="Times New Roman"/>
          <w:sz w:val="28"/>
          <w:szCs w:val="28"/>
        </w:rPr>
      </w:pPr>
    </w:p>
    <w:sectPr w:rsidR="00357903" w:rsidRPr="00357903" w:rsidSect="00C80CCC">
      <w:pgSz w:w="11906" w:h="16838"/>
      <w:pgMar w:top="993" w:right="1133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91A6F"/>
    <w:rsid w:val="000071B7"/>
    <w:rsid w:val="00011F95"/>
    <w:rsid w:val="000257B1"/>
    <w:rsid w:val="00054343"/>
    <w:rsid w:val="00066C94"/>
    <w:rsid w:val="000C4546"/>
    <w:rsid w:val="000C730C"/>
    <w:rsid w:val="000E579A"/>
    <w:rsid w:val="000F2611"/>
    <w:rsid w:val="00150CC9"/>
    <w:rsid w:val="0015741D"/>
    <w:rsid w:val="0018768C"/>
    <w:rsid w:val="00193E07"/>
    <w:rsid w:val="001A5FF6"/>
    <w:rsid w:val="001F60B2"/>
    <w:rsid w:val="00201136"/>
    <w:rsid w:val="00226024"/>
    <w:rsid w:val="002407A5"/>
    <w:rsid w:val="0026299D"/>
    <w:rsid w:val="002700D3"/>
    <w:rsid w:val="00291A6F"/>
    <w:rsid w:val="00293189"/>
    <w:rsid w:val="002A156B"/>
    <w:rsid w:val="002A53A3"/>
    <w:rsid w:val="002B6160"/>
    <w:rsid w:val="002C4897"/>
    <w:rsid w:val="002D3B4A"/>
    <w:rsid w:val="002D6998"/>
    <w:rsid w:val="002E2114"/>
    <w:rsid w:val="002F671D"/>
    <w:rsid w:val="00316286"/>
    <w:rsid w:val="003203B4"/>
    <w:rsid w:val="00322017"/>
    <w:rsid w:val="00330686"/>
    <w:rsid w:val="00334B70"/>
    <w:rsid w:val="00337DD8"/>
    <w:rsid w:val="00357903"/>
    <w:rsid w:val="00370BC4"/>
    <w:rsid w:val="003B3F02"/>
    <w:rsid w:val="004045F0"/>
    <w:rsid w:val="00411C15"/>
    <w:rsid w:val="00426717"/>
    <w:rsid w:val="00427097"/>
    <w:rsid w:val="00457EA4"/>
    <w:rsid w:val="00470EA7"/>
    <w:rsid w:val="004A49DB"/>
    <w:rsid w:val="004B0550"/>
    <w:rsid w:val="004D5A2A"/>
    <w:rsid w:val="004E7100"/>
    <w:rsid w:val="004F2015"/>
    <w:rsid w:val="004F359C"/>
    <w:rsid w:val="005244F9"/>
    <w:rsid w:val="00551684"/>
    <w:rsid w:val="005537D9"/>
    <w:rsid w:val="005607D5"/>
    <w:rsid w:val="005B0E15"/>
    <w:rsid w:val="005B3F04"/>
    <w:rsid w:val="005E4AB2"/>
    <w:rsid w:val="005F0042"/>
    <w:rsid w:val="00611401"/>
    <w:rsid w:val="00624F95"/>
    <w:rsid w:val="00640F09"/>
    <w:rsid w:val="00644434"/>
    <w:rsid w:val="0065075C"/>
    <w:rsid w:val="006F3642"/>
    <w:rsid w:val="00705238"/>
    <w:rsid w:val="00710B70"/>
    <w:rsid w:val="007128F7"/>
    <w:rsid w:val="0072391F"/>
    <w:rsid w:val="00773041"/>
    <w:rsid w:val="007D0B62"/>
    <w:rsid w:val="007F7F4A"/>
    <w:rsid w:val="00801AFD"/>
    <w:rsid w:val="00810026"/>
    <w:rsid w:val="00814D15"/>
    <w:rsid w:val="00832C2B"/>
    <w:rsid w:val="00864890"/>
    <w:rsid w:val="008E6B55"/>
    <w:rsid w:val="00916DB2"/>
    <w:rsid w:val="00925981"/>
    <w:rsid w:val="00961877"/>
    <w:rsid w:val="009A3DC5"/>
    <w:rsid w:val="009B22A9"/>
    <w:rsid w:val="009C4C7F"/>
    <w:rsid w:val="009D022E"/>
    <w:rsid w:val="009E1E6A"/>
    <w:rsid w:val="00A25524"/>
    <w:rsid w:val="00A3237C"/>
    <w:rsid w:val="00A45414"/>
    <w:rsid w:val="00A47371"/>
    <w:rsid w:val="00AA0A9D"/>
    <w:rsid w:val="00AA0F70"/>
    <w:rsid w:val="00AB01BB"/>
    <w:rsid w:val="00AC1335"/>
    <w:rsid w:val="00AD4B2B"/>
    <w:rsid w:val="00AD6C53"/>
    <w:rsid w:val="00B049DA"/>
    <w:rsid w:val="00B34CB2"/>
    <w:rsid w:val="00B64DE4"/>
    <w:rsid w:val="00BA61D2"/>
    <w:rsid w:val="00BB4618"/>
    <w:rsid w:val="00BC7030"/>
    <w:rsid w:val="00BD00FC"/>
    <w:rsid w:val="00C13A28"/>
    <w:rsid w:val="00C204C9"/>
    <w:rsid w:val="00C35DE4"/>
    <w:rsid w:val="00C80CCC"/>
    <w:rsid w:val="00C956F2"/>
    <w:rsid w:val="00C96EF0"/>
    <w:rsid w:val="00CB51B6"/>
    <w:rsid w:val="00CC3AAC"/>
    <w:rsid w:val="00D013DF"/>
    <w:rsid w:val="00D035A7"/>
    <w:rsid w:val="00D12D2C"/>
    <w:rsid w:val="00D36089"/>
    <w:rsid w:val="00D6125F"/>
    <w:rsid w:val="00D70618"/>
    <w:rsid w:val="00D77963"/>
    <w:rsid w:val="00DC7485"/>
    <w:rsid w:val="00DE4325"/>
    <w:rsid w:val="00DF4329"/>
    <w:rsid w:val="00E02509"/>
    <w:rsid w:val="00E060E4"/>
    <w:rsid w:val="00E12D76"/>
    <w:rsid w:val="00E3337F"/>
    <w:rsid w:val="00E41F11"/>
    <w:rsid w:val="00E568B0"/>
    <w:rsid w:val="00E56F82"/>
    <w:rsid w:val="00E60899"/>
    <w:rsid w:val="00E86C92"/>
    <w:rsid w:val="00E91B54"/>
    <w:rsid w:val="00EA6F0F"/>
    <w:rsid w:val="00EC023D"/>
    <w:rsid w:val="00ED3085"/>
    <w:rsid w:val="00EF5AB6"/>
    <w:rsid w:val="00F046AF"/>
    <w:rsid w:val="00F26183"/>
    <w:rsid w:val="00F408F0"/>
    <w:rsid w:val="00F412F8"/>
    <w:rsid w:val="00F66927"/>
    <w:rsid w:val="00FD688A"/>
    <w:rsid w:val="00FE5F3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B216B8"/>
  <w15:docId w15:val="{217D595E-258B-4C08-A18E-F0265AC18B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C4C7F"/>
    <w:pPr>
      <w:spacing w:after="200" w:line="276" w:lineRule="auto"/>
    </w:pPr>
    <w:rPr>
      <w:rFonts w:eastAsiaTheme="minorEastAsia"/>
      <w:lang w:eastAsia="ru-RU"/>
    </w:rPr>
  </w:style>
  <w:style w:type="paragraph" w:styleId="3">
    <w:name w:val="heading 3"/>
    <w:basedOn w:val="a"/>
    <w:link w:val="30"/>
    <w:uiPriority w:val="9"/>
    <w:qFormat/>
    <w:rsid w:val="005F0042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9C4C7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styleId="a4">
    <w:name w:val="Table Grid"/>
    <w:basedOn w:val="a1"/>
    <w:uiPriority w:val="59"/>
    <w:rsid w:val="009C4C7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0E579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0E579A"/>
    <w:rPr>
      <w:rFonts w:ascii="Segoe UI" w:eastAsiaTheme="minorEastAsia" w:hAnsi="Segoe UI" w:cs="Segoe UI"/>
      <w:sz w:val="18"/>
      <w:szCs w:val="18"/>
      <w:lang w:eastAsia="ru-RU"/>
    </w:rPr>
  </w:style>
  <w:style w:type="character" w:styleId="a7">
    <w:name w:val="Hyperlink"/>
    <w:basedOn w:val="a0"/>
    <w:uiPriority w:val="99"/>
    <w:unhideWhenUsed/>
    <w:rsid w:val="00C96EF0"/>
    <w:rPr>
      <w:color w:val="0000FF"/>
      <w:u w:val="single"/>
    </w:rPr>
  </w:style>
  <w:style w:type="character" w:styleId="a8">
    <w:name w:val="Strong"/>
    <w:basedOn w:val="a0"/>
    <w:uiPriority w:val="22"/>
    <w:qFormat/>
    <w:rsid w:val="004045F0"/>
    <w:rPr>
      <w:b/>
      <w:bCs/>
    </w:rPr>
  </w:style>
  <w:style w:type="character" w:styleId="a9">
    <w:name w:val="FollowedHyperlink"/>
    <w:basedOn w:val="a0"/>
    <w:uiPriority w:val="99"/>
    <w:semiHidden/>
    <w:unhideWhenUsed/>
    <w:rsid w:val="00AA0A9D"/>
    <w:rPr>
      <w:color w:val="954F72" w:themeColor="followedHyperlink"/>
      <w:u w:val="single"/>
    </w:rPr>
  </w:style>
  <w:style w:type="character" w:styleId="aa">
    <w:name w:val="Emphasis"/>
    <w:uiPriority w:val="20"/>
    <w:qFormat/>
    <w:rsid w:val="00A25524"/>
    <w:rPr>
      <w:rFonts w:ascii="Calibri" w:hAnsi="Calibri"/>
      <w:b/>
      <w:i/>
      <w:iCs/>
    </w:rPr>
  </w:style>
  <w:style w:type="character" w:customStyle="1" w:styleId="30">
    <w:name w:val="Заголовок 3 Знак"/>
    <w:basedOn w:val="a0"/>
    <w:link w:val="3"/>
    <w:uiPriority w:val="9"/>
    <w:rsid w:val="005F0042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b">
    <w:name w:val="No Spacing"/>
    <w:uiPriority w:val="1"/>
    <w:qFormat/>
    <w:rsid w:val="005F0042"/>
    <w:pPr>
      <w:spacing w:after="0" w:line="240" w:lineRule="auto"/>
    </w:pPr>
    <w:rPr>
      <w:rFonts w:eastAsiaTheme="minorEastAsia"/>
      <w:lang w:eastAsia="ru-RU"/>
    </w:rPr>
  </w:style>
  <w:style w:type="paragraph" w:styleId="ac">
    <w:name w:val="Body Text Indent"/>
    <w:basedOn w:val="a"/>
    <w:link w:val="ad"/>
    <w:rsid w:val="00BA61D2"/>
    <w:pPr>
      <w:spacing w:after="0" w:line="240" w:lineRule="auto"/>
      <w:ind w:left="75"/>
      <w:jc w:val="both"/>
    </w:pPr>
    <w:rPr>
      <w:rFonts w:ascii="Times New Roman" w:eastAsia="Times New Roman" w:hAnsi="Times New Roman" w:cs="Times New Roman"/>
      <w:iCs/>
      <w:sz w:val="28"/>
      <w:szCs w:val="24"/>
    </w:rPr>
  </w:style>
  <w:style w:type="character" w:customStyle="1" w:styleId="ad">
    <w:name w:val="Основной текст с отступом Знак"/>
    <w:basedOn w:val="a0"/>
    <w:link w:val="ac"/>
    <w:rsid w:val="00BA61D2"/>
    <w:rPr>
      <w:rFonts w:ascii="Times New Roman" w:eastAsia="Times New Roman" w:hAnsi="Times New Roman" w:cs="Times New Roman"/>
      <w:iCs/>
      <w:sz w:val="28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1780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09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187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813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937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887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341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490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614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918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237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474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090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784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755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107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737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777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095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314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862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106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521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828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036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204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422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4F42170-50B1-4CDF-80ED-2B66F23D16E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389</Words>
  <Characters>2218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Буйневич</dc:creator>
  <cp:lastModifiedBy>User</cp:lastModifiedBy>
  <cp:revision>3</cp:revision>
  <cp:lastPrinted>2021-10-04T05:59:00Z</cp:lastPrinted>
  <dcterms:created xsi:type="dcterms:W3CDTF">2022-12-20T05:08:00Z</dcterms:created>
  <dcterms:modified xsi:type="dcterms:W3CDTF">2022-12-20T05:08:00Z</dcterms:modified>
</cp:coreProperties>
</file>