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A8C87F" w14:textId="77777777" w:rsidR="00150CC9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АНОНС</w:t>
      </w:r>
      <w:r w:rsidR="00F26183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</w:p>
    <w:p w14:paraId="4F20B3EF" w14:textId="1C95770A" w:rsidR="00EA6F0F" w:rsidRDefault="009C4C7F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культурно-массовых </w:t>
      </w:r>
      <w:r w:rsidR="00F2618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 xml:space="preserve">и спортивных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  <w:t>мероприятий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на</w:t>
      </w:r>
      <w:r w:rsidR="00226024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февраль</w:t>
      </w:r>
      <w:r w:rsidR="0018768C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10026">
        <w:rPr>
          <w:rFonts w:ascii="Times New Roman" w:hAnsi="Times New Roman" w:cs="Times New Roman"/>
          <w:b/>
          <w:color w:val="000000"/>
          <w:sz w:val="28"/>
          <w:szCs w:val="28"/>
        </w:rPr>
        <w:t>202</w:t>
      </w:r>
      <w:r w:rsidR="00B81B0D"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г.</w:t>
      </w:r>
    </w:p>
    <w:p w14:paraId="2D047D18" w14:textId="7F1B0786" w:rsidR="004643BA" w:rsidRPr="00773041" w:rsidRDefault="004643BA" w:rsidP="00C80CCC">
      <w:pPr>
        <w:spacing w:after="0" w:line="240" w:lineRule="auto"/>
        <w:ind w:firstLine="36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ГКУ ЦПМИ «Будущее Байконура»</w:t>
      </w:r>
    </w:p>
    <w:tbl>
      <w:tblPr>
        <w:tblStyle w:val="a4"/>
        <w:tblpPr w:leftFromText="180" w:rightFromText="180" w:vertAnchor="text" w:horzAnchor="margin" w:tblpXSpec="center" w:tblpY="392"/>
        <w:tblW w:w="9889" w:type="dxa"/>
        <w:tblLayout w:type="fixed"/>
        <w:tblLook w:val="04A0" w:firstRow="1" w:lastRow="0" w:firstColumn="1" w:lastColumn="0" w:noHBand="0" w:noVBand="1"/>
      </w:tblPr>
      <w:tblGrid>
        <w:gridCol w:w="1951"/>
        <w:gridCol w:w="1701"/>
        <w:gridCol w:w="3686"/>
        <w:gridCol w:w="2551"/>
      </w:tblGrid>
      <w:tr w:rsidR="00C96EF0" w:rsidRPr="00357903" w14:paraId="2C0E7C6D" w14:textId="77777777" w:rsidTr="00AA0F70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3C52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CEF6CF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Время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F18EC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Мероприятие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BF8A5" w14:textId="77777777" w:rsidR="00C96EF0" w:rsidRPr="00357903" w:rsidRDefault="00C96EF0" w:rsidP="005F004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57903">
              <w:rPr>
                <w:rFonts w:ascii="Times New Roman" w:eastAsia="Times New Roman" w:hAnsi="Times New Roman" w:cs="Times New Roman"/>
                <w:b/>
                <w:color w:val="000000" w:themeColor="text1"/>
                <w:sz w:val="28"/>
                <w:szCs w:val="28"/>
              </w:rPr>
              <w:t>Место проведения</w:t>
            </w:r>
          </w:p>
        </w:tc>
      </w:tr>
      <w:tr w:rsidR="002F671D" w:rsidRPr="00357903" w14:paraId="639C1845" w14:textId="77777777" w:rsidTr="00AA0F70">
        <w:trPr>
          <w:trHeight w:val="1293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C83B10" w14:textId="5ACA2BD4" w:rsidR="002F671D" w:rsidRPr="00226024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06.02.2023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г.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8EB583" w14:textId="3A8A200B" w:rsidR="002F671D" w:rsidRPr="009B22A9" w:rsidRDefault="002F671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B81B0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BD6128A" w14:textId="42E23A24" w:rsidR="002F671D" w:rsidRPr="009B22A9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Квест-игра «Пуск»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30232D9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66576E9" w14:textId="1900407B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2BF7FC70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2F671D" w:rsidRPr="00357903" w14:paraId="056C0952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48ED67" w14:textId="77777777" w:rsidR="00B81B0D" w:rsidRPr="00BA6EF8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10.02.2023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43D6E658" w14:textId="0E3ADD50" w:rsidR="002F671D" w:rsidRPr="00226024" w:rsidRDefault="002F671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8014172" w14:textId="77777777" w:rsidR="00B81B0D" w:rsidRPr="00BA6EF8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12.00ч.</w:t>
            </w:r>
          </w:p>
          <w:p w14:paraId="264F9004" w14:textId="61C259F0" w:rsidR="002F671D" w:rsidRPr="00832C2B" w:rsidRDefault="002F671D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0D06E8" w14:textId="2BABECC5" w:rsidR="00B81B0D" w:rsidRPr="00BA6EF8" w:rsidRDefault="00B81B0D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стафет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детей с ОВЗ «Дружная команда» в рамках проекта «Вместе весело шагать»</w:t>
            </w:r>
          </w:p>
          <w:p w14:paraId="5554BF52" w14:textId="5E97CFD5" w:rsidR="002F671D" w:rsidRPr="00226024" w:rsidRDefault="002F671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F92CCAC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7DC2C77D" w14:textId="39B667B4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0F1558E" w14:textId="77777777" w:rsidR="002F671D" w:rsidRPr="00357903" w:rsidRDefault="002F671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5AE284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0DFB65" w14:textId="28A21DEE" w:rsidR="00B81B0D" w:rsidRPr="00226024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15.02-17.02.2023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724263" w14:textId="38A3A864" w:rsidR="00B81B0D" w:rsidRPr="00832C2B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0C718B" w14:textId="77777777" w:rsidR="00B81B0D" w:rsidRPr="00BA6EF8" w:rsidRDefault="00B81B0D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Турнир по волейболу «Будущее Байконура» для учащихся 6-8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классов.</w:t>
            </w:r>
          </w:p>
          <w:p w14:paraId="20698AA3" w14:textId="2191EBB6" w:rsidR="00B81B0D" w:rsidRPr="00357903" w:rsidRDefault="00B81B0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334B721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8624BDA" w14:textId="25B5470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4F6DE319" w14:textId="77777777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5507D7C6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97496D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18.02.2023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9B8B7A4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69BD1D" w14:textId="72CF5AF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17:00ч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0988AD4C" w14:textId="77777777" w:rsidR="00B81B0D" w:rsidRPr="00832C2B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B6CF315" w14:textId="1B487667" w:rsidR="00B81B0D" w:rsidRPr="00357903" w:rsidRDefault="00B81B0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Ю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мористическо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мероприятие «Открытый микрофон».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CBBFA5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0883E28E" w14:textId="36717FFA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7DB6487D" w14:textId="658A302A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65C3B07" w14:textId="77777777" w:rsidTr="00AA0F70">
        <w:trPr>
          <w:trHeight w:val="160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55685F" w14:textId="77777777" w:rsidR="00B81B0D" w:rsidRPr="00BA6EF8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20.02.2023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3FC1B14A" w14:textId="77777777" w:rsidR="00B81B0D" w:rsidRPr="009B22A9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80B0C7" w14:textId="364DE168" w:rsidR="00B81B0D" w:rsidRPr="00457EA4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15.00ч.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0A8581" w14:textId="5A07F8D6" w:rsidR="00B81B0D" w:rsidRPr="00C204C9" w:rsidRDefault="00B81B0D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Р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азвлекательн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программ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«Широкая Масленица»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F531C5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5DBB5296" w14:textId="3B475D68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</w:tc>
      </w:tr>
      <w:tr w:rsidR="00B81B0D" w:rsidRPr="00357903" w14:paraId="3C4C6113" w14:textId="77777777" w:rsidTr="00AA0F70">
        <w:trPr>
          <w:trHeight w:val="416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DD5C33D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21.02.2023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0C508AD1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EA18CB" w14:textId="4CDB317A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C5E550" w14:textId="3541EEC6" w:rsidR="00B81B0D" w:rsidRPr="00773041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Э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стафет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младших школьников, в рамках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проекта «Играй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 нами»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0B3845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НШ №15</w:t>
            </w:r>
          </w:p>
          <w:p w14:paraId="1DFADF11" w14:textId="5883A46B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D18F943" w14:textId="77777777" w:rsidTr="000C730C">
        <w:trPr>
          <w:trHeight w:val="137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0A3395" w14:textId="77777777" w:rsidR="00B81B0D" w:rsidRPr="00BA6EF8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22.02.2023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5934DDD5" w14:textId="2D448E0C" w:rsidR="00B81B0D" w:rsidRPr="002C4897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693330" w14:textId="74C515FA" w:rsidR="00B81B0D" w:rsidRPr="00C204C9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D79D9" w14:textId="68A1B7C1" w:rsidR="00B81B0D" w:rsidRPr="00D9281B" w:rsidRDefault="00D9281B" w:rsidP="00F96AF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стреч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с представителями военно-патриотической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общественной организации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«Офицеры России»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, 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посв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ященн</w:t>
            </w:r>
            <w:r w:rsidR="00E92B75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защитника Отечества.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9869A0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</w:tc>
      </w:tr>
      <w:tr w:rsidR="00B81B0D" w:rsidRPr="00357903" w14:paraId="46C00800" w14:textId="77777777" w:rsidTr="00AA0F70">
        <w:trPr>
          <w:trHeight w:val="1405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1F6CE2" w14:textId="3BD7327A" w:rsidR="00B81B0D" w:rsidRPr="00322017" w:rsidRDefault="00D9281B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  <w:r w:rsidRPr="00BA6EF8">
              <w:rPr>
                <w:color w:val="000000" w:themeColor="text1"/>
                <w:sz w:val="28"/>
                <w:szCs w:val="28"/>
              </w:rPr>
              <w:lastRenderedPageBreak/>
              <w:t>23.02.2023</w:t>
            </w:r>
            <w:r>
              <w:rPr>
                <w:color w:val="000000" w:themeColor="text1"/>
                <w:sz w:val="28"/>
                <w:szCs w:val="28"/>
              </w:rPr>
              <w:t>г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A10985" w14:textId="77CB088B" w:rsidR="00B81B0D" w:rsidRPr="00322017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D9281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.00</w:t>
            </w:r>
            <w:r w:rsidR="00D9281B">
              <w:rPr>
                <w:rFonts w:ascii="Times New Roman" w:hAnsi="Times New Roman" w:cs="Times New Roman"/>
                <w:sz w:val="28"/>
                <w:szCs w:val="28"/>
              </w:rPr>
              <w:t>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7110D" w14:textId="153DEE7D" w:rsidR="00B81B0D" w:rsidRPr="00D9281B" w:rsidRDefault="00D9281B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К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онкурс рисунков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,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приуроченн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к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Дню защитника отчества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«Есть такая профессия, Родину защищать»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F6542B6" w14:textId="77777777" w:rsidR="00B81B0D" w:rsidRDefault="00B81B0D" w:rsidP="00F96AF7">
            <w:pPr>
              <w:spacing w:after="0"/>
              <w:jc w:val="center"/>
              <w:rPr>
                <w:rFonts w:ascii="Times New Roman" w:eastAsiaTheme="minorHAnsi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ГКУ ЦПМИ</w:t>
            </w:r>
          </w:p>
          <w:p w14:paraId="4ABD25A5" w14:textId="49B8480A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«Будущее Байконура»</w:t>
            </w:r>
          </w:p>
          <w:p w14:paraId="39A9EB98" w14:textId="776456DD" w:rsidR="00B81B0D" w:rsidRPr="00322017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6AB2697C" w14:textId="77777777" w:rsidTr="00AA0F70">
        <w:trPr>
          <w:trHeight w:val="1288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EBD542" w14:textId="77777777" w:rsidR="00D9281B" w:rsidRPr="00BA6EF8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25.02.2023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4FFFC369" w14:textId="16D29F8B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EF2963" w14:textId="741967C2" w:rsidR="00B81B0D" w:rsidRPr="000F2611" w:rsidRDefault="00D9281B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12:00ч.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0B0BAFA" w14:textId="2CC076E0" w:rsidR="00B81B0D" w:rsidRPr="00357903" w:rsidRDefault="00D9281B" w:rsidP="00F96AF7">
            <w:pPr>
              <w:tabs>
                <w:tab w:val="left" w:pos="820"/>
              </w:tabs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С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емейн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ый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выходно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й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для новых участников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8FCE75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0701CA16" w14:textId="6243F80C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7D858AF6" w14:textId="77777777" w:rsidTr="00AA0F70">
        <w:trPr>
          <w:trHeight w:val="1122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327F4CB" w14:textId="77777777" w:rsidR="00D9281B" w:rsidRPr="00BA6EF8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5CEEE64" w14:textId="77777777" w:rsidR="00B81B0D" w:rsidRPr="00357903" w:rsidRDefault="00B81B0D" w:rsidP="00F96AF7">
            <w:pPr>
              <w:pStyle w:val="a3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CB913B" w14:textId="77777777" w:rsidR="00D9281B" w:rsidRPr="00BA6EF8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15:00ч.</w:t>
            </w:r>
          </w:p>
          <w:p w14:paraId="1E9C68A4" w14:textId="2AD879F6" w:rsidR="00B81B0D" w:rsidRPr="000F2611" w:rsidRDefault="00B81B0D" w:rsidP="00F96AF7">
            <w:pPr>
              <w:shd w:val="clear" w:color="auto" w:fill="FFFFFF"/>
              <w:spacing w:after="0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CD65C21" w14:textId="3DB079AE" w:rsidR="00D9281B" w:rsidRPr="00BA6EF8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И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нтеллектуальн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ая</w:t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игр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а</w:t>
            </w:r>
          </w:p>
          <w:p w14:paraId="71672E39" w14:textId="269937C1" w:rsidR="00B81B0D" w:rsidRPr="00357903" w:rsidRDefault="00D9281B" w:rsidP="00F96AF7">
            <w:pPr>
              <w:jc w:val="center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«100 к 1».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6C06C98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29BAC789" w14:textId="77777777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4F21A776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4B31E" w14:textId="77777777" w:rsidR="00D9281B" w:rsidRPr="00BA6EF8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27.02.2023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г.</w:t>
            </w:r>
          </w:p>
          <w:p w14:paraId="7F1C8686" w14:textId="77777777" w:rsidR="00B81B0D" w:rsidRPr="00357903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06810" w14:textId="77777777" w:rsidR="00D9281B" w:rsidRPr="00BA6EF8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15:00ч.</w:t>
            </w:r>
          </w:p>
          <w:p w14:paraId="3295AB45" w14:textId="35B6156B" w:rsidR="00B81B0D" w:rsidRPr="00710B70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848A3" w14:textId="395F526B" w:rsidR="00B81B0D" w:rsidRPr="00D9281B" w:rsidRDefault="00D9281B" w:rsidP="00F96AF7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Военизированная эстафета «Папа может!» посв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ященная Дню защитника Отечества.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F6CDC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521372A3" w14:textId="280E304B" w:rsidR="00B81B0D" w:rsidRPr="00357903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39567822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9F594" w14:textId="23AD31CF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</w:t>
            </w:r>
            <w:r w:rsidR="00E92B75">
              <w:rPr>
                <w:rFonts w:ascii="Times New Roman" w:hAnsi="Times New Roman" w:cs="Times New Roman"/>
                <w:sz w:val="28"/>
                <w:szCs w:val="28"/>
              </w:rPr>
              <w:t xml:space="preserve">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F0E9A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69FE9A2" w14:textId="7D463B5E" w:rsidR="00B81B0D" w:rsidRPr="004643BA" w:rsidRDefault="00B81B0D" w:rsidP="00F96AF7">
            <w:pPr>
              <w:pStyle w:val="a3"/>
              <w:shd w:val="clear" w:color="auto" w:fill="FFFFFF"/>
              <w:spacing w:before="0" w:beforeAutospacing="0" w:after="0" w:afterAutospacing="0"/>
              <w:jc w:val="center"/>
              <w:rPr>
                <w:color w:val="000000"/>
                <w:sz w:val="28"/>
                <w:szCs w:val="28"/>
              </w:rPr>
            </w:pPr>
            <w:r w:rsidRPr="004643BA">
              <w:rPr>
                <w:sz w:val="28"/>
                <w:szCs w:val="28"/>
              </w:rPr>
              <w:t>7-</w:t>
            </w:r>
            <w:r w:rsidR="004643BA" w:rsidRPr="004643BA">
              <w:rPr>
                <w:sz w:val="28"/>
                <w:szCs w:val="28"/>
              </w:rPr>
              <w:t>69</w:t>
            </w:r>
            <w:r w:rsidRPr="004643BA">
              <w:rPr>
                <w:sz w:val="28"/>
                <w:szCs w:val="28"/>
              </w:rPr>
              <w:t>-</w:t>
            </w:r>
            <w:r w:rsidR="004643BA" w:rsidRPr="004643BA">
              <w:rPr>
                <w:sz w:val="28"/>
                <w:szCs w:val="28"/>
              </w:rPr>
              <w:t>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D4D3" w14:textId="4AAFAFC3" w:rsidR="00B81B0D" w:rsidRPr="00BA61D2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посещения бассейна актива движения «Будущее Байконура»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90FAE" w14:textId="77777777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ГБУ</w:t>
            </w:r>
          </w:p>
          <w:p w14:paraId="612B7A9C" w14:textId="77777777" w:rsidR="00B81B0D" w:rsidRDefault="00B81B0D" w:rsidP="00F96AF7">
            <w:pPr>
              <w:spacing w:after="0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«Бассейн Орион»</w:t>
            </w:r>
          </w:p>
          <w:p w14:paraId="063BA5DB" w14:textId="130CC909" w:rsidR="00B81B0D" w:rsidRPr="00BA61D2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3B4CBA6D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673E0" w14:textId="3EAC8540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85775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109FD961" w14:textId="5D72D638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6328B7" w14:textId="0C74F33A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Организация клубов по интересам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F840A" w14:textId="77777777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67AB8CFD" w14:textId="77777777" w:rsidR="00B81B0D" w:rsidRPr="002A53A3" w:rsidRDefault="00B81B0D" w:rsidP="00F96AF7">
            <w:pPr>
              <w:ind w:firstLine="708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B81B0D" w:rsidRPr="00357903" w14:paraId="5E57C085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9FBB3" w14:textId="7B80B5DF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9E28A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6DD479CF" w14:textId="6B74D9BE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1E473" w14:textId="561CE2E0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Киноуроки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школах России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5D921" w14:textId="0B68AA14" w:rsidR="00B81B0D" w:rsidRPr="00CF5847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Образовательные организации</w:t>
            </w:r>
          </w:p>
        </w:tc>
      </w:tr>
      <w:tr w:rsidR="00B81B0D" w:rsidRPr="00357903" w14:paraId="09F4D57A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19FFB" w14:textId="3C80A619" w:rsidR="00B81B0D" w:rsidRDefault="00B81B0D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B916C" w14:textId="77777777" w:rsidR="00B81B0D" w:rsidRPr="004643BA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2E34F13" w14:textId="2858381E" w:rsidR="00B81B0D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7C4F0" w14:textId="1457E3D5" w:rsidR="00B81B0D" w:rsidRDefault="00B81B0D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Экскурсия на территорию АОСН комплекса «Байконур»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AAF691" w14:textId="371145EC" w:rsidR="00B81B0D" w:rsidRDefault="00B81B0D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АОСН комплекса «Байконур»</w:t>
            </w:r>
          </w:p>
          <w:p w14:paraId="60C1E82C" w14:textId="77777777" w:rsidR="00B81B0D" w:rsidRPr="00CF5847" w:rsidRDefault="00B81B0D" w:rsidP="00F96AF7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D9281B" w:rsidRPr="00357903" w14:paraId="765D91B4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9D1AF" w14:textId="1B8DFB1F" w:rsidR="00D9281B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9EAE9" w14:textId="77777777" w:rsidR="00D9281B" w:rsidRPr="004643BA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209DFBFF" w14:textId="15598B6E" w:rsidR="00D9281B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91BCF" w14:textId="7EABA876" w:rsidR="00D9281B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занятий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по начальной военной подготовке для обучающихся общеобразователь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ных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lastRenderedPageBreak/>
              <w:t>организаций города Байконур.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3169E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ГКУ ЦПМИ «Будущее Байконура»</w:t>
            </w:r>
          </w:p>
          <w:p w14:paraId="0F0CBA8E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81B" w:rsidRPr="00357903" w14:paraId="1E8900E4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83E332" w14:textId="5C3C2525" w:rsidR="00D9281B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17FE2" w14:textId="77777777" w:rsidR="00D9281B" w:rsidRPr="004643BA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04AFDBAB" w14:textId="5C2EE0E9" w:rsidR="00D9281B" w:rsidRPr="004643BA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643BA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AF52D" w14:textId="08F3E2E1" w:rsidR="00D9281B" w:rsidRPr="00BA6EF8" w:rsidRDefault="00D9281B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Организация и проведение конкурса видеороликов «Байконур - мой город!»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br/>
            </w: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в социальной сети </w:t>
            </w:r>
            <w:proofErr w:type="spellStart"/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Вконтакте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C7EFA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12ECB92F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9281B" w:rsidRPr="00357903" w14:paraId="56074297" w14:textId="77777777" w:rsidTr="00AA0F70">
        <w:trPr>
          <w:trHeight w:val="391"/>
        </w:trPr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8AB24" w14:textId="08D8CADA" w:rsidR="00D9281B" w:rsidRDefault="00D9281B" w:rsidP="00F96AF7">
            <w:pPr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течение месяца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80E1A6" w14:textId="77777777" w:rsidR="00D9281B" w:rsidRDefault="00D9281B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справки по телефону</w:t>
            </w:r>
          </w:p>
          <w:p w14:paraId="795A6170" w14:textId="32FE09D6" w:rsidR="00D9281B" w:rsidRPr="00FF40D8" w:rsidRDefault="004643BA" w:rsidP="00F96A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F40D8">
              <w:rPr>
                <w:rFonts w:ascii="Times New Roman" w:hAnsi="Times New Roman" w:cs="Times New Roman"/>
                <w:sz w:val="28"/>
                <w:szCs w:val="28"/>
              </w:rPr>
              <w:t>7-69-44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EBF8" w14:textId="6F927CC9" w:rsidR="00D9281B" w:rsidRPr="00BA6EF8" w:rsidRDefault="00D9281B" w:rsidP="00F96AF7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BA6EF8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Открытие «Школы волонтеров-2023»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>.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9AAE1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ГКУ ЦПМИ «Будущее Байконура»</w:t>
            </w:r>
          </w:p>
          <w:p w14:paraId="3D613A52" w14:textId="77777777" w:rsidR="00D9281B" w:rsidRDefault="00D9281B" w:rsidP="00F96AF7">
            <w:pPr>
              <w:tabs>
                <w:tab w:val="center" w:pos="1664"/>
                <w:tab w:val="left" w:pos="2360"/>
              </w:tabs>
              <w:spacing w:after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72FFE585" w14:textId="56CC18E7" w:rsidR="00357903" w:rsidRDefault="00357903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6EE43EAA" w14:textId="4544FD6A" w:rsidR="004643BA" w:rsidRDefault="004643BA" w:rsidP="00FE5F39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</w:p>
    <w:p w14:paraId="02BA9684" w14:textId="1CDC7C1D" w:rsidR="004643BA" w:rsidRPr="00357903" w:rsidRDefault="004643BA" w:rsidP="004643BA">
      <w:pPr>
        <w:spacing w:after="120" w:line="240" w:lineRule="auto"/>
        <w:ind w:left="-42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Специалист по связям с общественностью</w:t>
      </w:r>
      <w:r>
        <w:rPr>
          <w:rFonts w:ascii="Times New Roman" w:hAnsi="Times New Roman" w:cs="Times New Roman"/>
          <w:sz w:val="28"/>
          <w:szCs w:val="28"/>
        </w:rPr>
        <w:br/>
        <w:t>ГКУ ЦПМИ «Будущее Байконура»                                                  А.О. Буйневич</w:t>
      </w:r>
    </w:p>
    <w:sectPr w:rsidR="004643BA" w:rsidRPr="00357903" w:rsidSect="00C80CCC">
      <w:pgSz w:w="11906" w:h="16838"/>
      <w:pgMar w:top="993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1A6F"/>
    <w:rsid w:val="000071B7"/>
    <w:rsid w:val="00011F95"/>
    <w:rsid w:val="000257B1"/>
    <w:rsid w:val="00054343"/>
    <w:rsid w:val="00066C94"/>
    <w:rsid w:val="000C4546"/>
    <w:rsid w:val="000C730C"/>
    <w:rsid w:val="000E579A"/>
    <w:rsid w:val="000F2611"/>
    <w:rsid w:val="00150CC9"/>
    <w:rsid w:val="0015741D"/>
    <w:rsid w:val="0018768C"/>
    <w:rsid w:val="00193E07"/>
    <w:rsid w:val="001A5FF6"/>
    <w:rsid w:val="001F60B2"/>
    <w:rsid w:val="00201136"/>
    <w:rsid w:val="00226024"/>
    <w:rsid w:val="002407A5"/>
    <w:rsid w:val="0026299D"/>
    <w:rsid w:val="002700D3"/>
    <w:rsid w:val="00291A6F"/>
    <w:rsid w:val="00293189"/>
    <w:rsid w:val="002A156B"/>
    <w:rsid w:val="002A53A3"/>
    <w:rsid w:val="002C4897"/>
    <w:rsid w:val="002D3B4A"/>
    <w:rsid w:val="002D6998"/>
    <w:rsid w:val="002E2114"/>
    <w:rsid w:val="002F671D"/>
    <w:rsid w:val="00316286"/>
    <w:rsid w:val="003203B4"/>
    <w:rsid w:val="00322017"/>
    <w:rsid w:val="00330686"/>
    <w:rsid w:val="00334B70"/>
    <w:rsid w:val="00357903"/>
    <w:rsid w:val="00370BC4"/>
    <w:rsid w:val="003B3F02"/>
    <w:rsid w:val="004045F0"/>
    <w:rsid w:val="00411C15"/>
    <w:rsid w:val="00426717"/>
    <w:rsid w:val="00427097"/>
    <w:rsid w:val="00457EA4"/>
    <w:rsid w:val="004643BA"/>
    <w:rsid w:val="00470EA7"/>
    <w:rsid w:val="004A49DB"/>
    <w:rsid w:val="004B0550"/>
    <w:rsid w:val="004D5A2A"/>
    <w:rsid w:val="004E7100"/>
    <w:rsid w:val="004F2015"/>
    <w:rsid w:val="004F359C"/>
    <w:rsid w:val="005244F9"/>
    <w:rsid w:val="00551684"/>
    <w:rsid w:val="005537D9"/>
    <w:rsid w:val="005607D5"/>
    <w:rsid w:val="005B0E15"/>
    <w:rsid w:val="005E4AB2"/>
    <w:rsid w:val="005F0042"/>
    <w:rsid w:val="00611401"/>
    <w:rsid w:val="00624F95"/>
    <w:rsid w:val="00640F09"/>
    <w:rsid w:val="00644434"/>
    <w:rsid w:val="0065075C"/>
    <w:rsid w:val="006F3642"/>
    <w:rsid w:val="00705238"/>
    <w:rsid w:val="00710B70"/>
    <w:rsid w:val="007128F7"/>
    <w:rsid w:val="0072391F"/>
    <w:rsid w:val="00773041"/>
    <w:rsid w:val="007D0B62"/>
    <w:rsid w:val="00801AFD"/>
    <w:rsid w:val="00810026"/>
    <w:rsid w:val="00814D15"/>
    <w:rsid w:val="00832C2B"/>
    <w:rsid w:val="00864890"/>
    <w:rsid w:val="008E6B55"/>
    <w:rsid w:val="00916DB2"/>
    <w:rsid w:val="00925981"/>
    <w:rsid w:val="00961877"/>
    <w:rsid w:val="009A3DC5"/>
    <w:rsid w:val="009B22A9"/>
    <w:rsid w:val="009C4C7F"/>
    <w:rsid w:val="009D022E"/>
    <w:rsid w:val="009E1E6A"/>
    <w:rsid w:val="00A25524"/>
    <w:rsid w:val="00A3237C"/>
    <w:rsid w:val="00A45414"/>
    <w:rsid w:val="00A47371"/>
    <w:rsid w:val="00AA0A9D"/>
    <w:rsid w:val="00AA0F70"/>
    <w:rsid w:val="00AB01BB"/>
    <w:rsid w:val="00AC1335"/>
    <w:rsid w:val="00AD4B2B"/>
    <w:rsid w:val="00B049DA"/>
    <w:rsid w:val="00B34CB2"/>
    <w:rsid w:val="00B64DE4"/>
    <w:rsid w:val="00B81B0D"/>
    <w:rsid w:val="00B94B54"/>
    <w:rsid w:val="00BA61D2"/>
    <w:rsid w:val="00BB4618"/>
    <w:rsid w:val="00BC7030"/>
    <w:rsid w:val="00BD00FC"/>
    <w:rsid w:val="00C13A28"/>
    <w:rsid w:val="00C204C9"/>
    <w:rsid w:val="00C35DE4"/>
    <w:rsid w:val="00C80CCC"/>
    <w:rsid w:val="00C956F2"/>
    <w:rsid w:val="00C96EF0"/>
    <w:rsid w:val="00CB51B6"/>
    <w:rsid w:val="00CC3AAC"/>
    <w:rsid w:val="00D013DF"/>
    <w:rsid w:val="00D035A7"/>
    <w:rsid w:val="00D12D2C"/>
    <w:rsid w:val="00D36089"/>
    <w:rsid w:val="00D6125F"/>
    <w:rsid w:val="00D70618"/>
    <w:rsid w:val="00D77963"/>
    <w:rsid w:val="00D9281B"/>
    <w:rsid w:val="00DC7485"/>
    <w:rsid w:val="00DE4325"/>
    <w:rsid w:val="00DF4329"/>
    <w:rsid w:val="00E02509"/>
    <w:rsid w:val="00E060E4"/>
    <w:rsid w:val="00E12D76"/>
    <w:rsid w:val="00E3337F"/>
    <w:rsid w:val="00E41F11"/>
    <w:rsid w:val="00E568B0"/>
    <w:rsid w:val="00E56F82"/>
    <w:rsid w:val="00E60899"/>
    <w:rsid w:val="00E86C92"/>
    <w:rsid w:val="00E91B54"/>
    <w:rsid w:val="00E92B75"/>
    <w:rsid w:val="00EA6F0F"/>
    <w:rsid w:val="00EC023D"/>
    <w:rsid w:val="00ED3085"/>
    <w:rsid w:val="00EF5AB6"/>
    <w:rsid w:val="00F046AF"/>
    <w:rsid w:val="00F26183"/>
    <w:rsid w:val="00F408F0"/>
    <w:rsid w:val="00F412F8"/>
    <w:rsid w:val="00F66927"/>
    <w:rsid w:val="00F96AF7"/>
    <w:rsid w:val="00FD688A"/>
    <w:rsid w:val="00FE5F39"/>
    <w:rsid w:val="00FF40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216B8"/>
  <w15:docId w15:val="{217D595E-258B-4C08-A18E-F0265AC18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4C7F"/>
    <w:pPr>
      <w:spacing w:after="200" w:line="276" w:lineRule="auto"/>
    </w:pPr>
    <w:rPr>
      <w:rFonts w:eastAsiaTheme="minorEastAsia"/>
      <w:lang w:eastAsia="ru-RU"/>
    </w:rPr>
  </w:style>
  <w:style w:type="paragraph" w:styleId="3">
    <w:name w:val="heading 3"/>
    <w:basedOn w:val="a"/>
    <w:link w:val="30"/>
    <w:uiPriority w:val="9"/>
    <w:qFormat/>
    <w:rsid w:val="005F004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4C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9C4C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0E579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E579A"/>
    <w:rPr>
      <w:rFonts w:ascii="Segoe UI" w:eastAsiaTheme="minorEastAsia" w:hAnsi="Segoe UI" w:cs="Segoe UI"/>
      <w:sz w:val="18"/>
      <w:szCs w:val="18"/>
      <w:lang w:eastAsia="ru-RU"/>
    </w:rPr>
  </w:style>
  <w:style w:type="character" w:styleId="a7">
    <w:name w:val="Hyperlink"/>
    <w:basedOn w:val="a0"/>
    <w:uiPriority w:val="99"/>
    <w:unhideWhenUsed/>
    <w:rsid w:val="00C96EF0"/>
    <w:rPr>
      <w:color w:val="0000FF"/>
      <w:u w:val="single"/>
    </w:rPr>
  </w:style>
  <w:style w:type="character" w:styleId="a8">
    <w:name w:val="Strong"/>
    <w:basedOn w:val="a0"/>
    <w:uiPriority w:val="22"/>
    <w:qFormat/>
    <w:rsid w:val="004045F0"/>
    <w:rPr>
      <w:b/>
      <w:bCs/>
    </w:rPr>
  </w:style>
  <w:style w:type="character" w:styleId="a9">
    <w:name w:val="FollowedHyperlink"/>
    <w:basedOn w:val="a0"/>
    <w:uiPriority w:val="99"/>
    <w:semiHidden/>
    <w:unhideWhenUsed/>
    <w:rsid w:val="00AA0A9D"/>
    <w:rPr>
      <w:color w:val="954F72" w:themeColor="followedHyperlink"/>
      <w:u w:val="single"/>
    </w:rPr>
  </w:style>
  <w:style w:type="character" w:styleId="aa">
    <w:name w:val="Emphasis"/>
    <w:uiPriority w:val="20"/>
    <w:qFormat/>
    <w:rsid w:val="00A25524"/>
    <w:rPr>
      <w:rFonts w:ascii="Calibri" w:hAnsi="Calibri"/>
      <w:b/>
      <w:i/>
      <w:iCs/>
    </w:rPr>
  </w:style>
  <w:style w:type="character" w:customStyle="1" w:styleId="30">
    <w:name w:val="Заголовок 3 Знак"/>
    <w:basedOn w:val="a0"/>
    <w:link w:val="3"/>
    <w:uiPriority w:val="9"/>
    <w:rsid w:val="005F004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b">
    <w:name w:val="No Spacing"/>
    <w:uiPriority w:val="1"/>
    <w:qFormat/>
    <w:rsid w:val="005F0042"/>
    <w:pPr>
      <w:spacing w:after="0" w:line="240" w:lineRule="auto"/>
    </w:pPr>
    <w:rPr>
      <w:rFonts w:eastAsiaTheme="minorEastAsia"/>
      <w:lang w:eastAsia="ru-RU"/>
    </w:rPr>
  </w:style>
  <w:style w:type="paragraph" w:styleId="ac">
    <w:name w:val="Body Text Indent"/>
    <w:basedOn w:val="a"/>
    <w:link w:val="ad"/>
    <w:rsid w:val="00BA61D2"/>
    <w:pPr>
      <w:spacing w:after="0" w:line="240" w:lineRule="auto"/>
      <w:ind w:left="75"/>
      <w:jc w:val="both"/>
    </w:pPr>
    <w:rPr>
      <w:rFonts w:ascii="Times New Roman" w:eastAsia="Times New Roman" w:hAnsi="Times New Roman" w:cs="Times New Roman"/>
      <w:iCs/>
      <w:sz w:val="28"/>
      <w:szCs w:val="24"/>
    </w:rPr>
  </w:style>
  <w:style w:type="character" w:customStyle="1" w:styleId="ad">
    <w:name w:val="Основной текст с отступом Знак"/>
    <w:basedOn w:val="a0"/>
    <w:link w:val="ac"/>
    <w:rsid w:val="00BA61D2"/>
    <w:rPr>
      <w:rFonts w:ascii="Times New Roman" w:eastAsia="Times New Roman" w:hAnsi="Times New Roman" w:cs="Times New Roman"/>
      <w:i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8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8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1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3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4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9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8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7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9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2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42170-50B1-4CDF-80ED-2B66F23D16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378</Words>
  <Characters>2157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Буйневич</dc:creator>
  <cp:lastModifiedBy>User</cp:lastModifiedBy>
  <cp:revision>6</cp:revision>
  <cp:lastPrinted>2023-01-19T07:03:00Z</cp:lastPrinted>
  <dcterms:created xsi:type="dcterms:W3CDTF">2023-01-19T06:15:00Z</dcterms:created>
  <dcterms:modified xsi:type="dcterms:W3CDTF">2023-01-19T07:24:00Z</dcterms:modified>
</cp:coreProperties>
</file>