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641AF6DB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D124D">
        <w:rPr>
          <w:rFonts w:ascii="Times New Roman" w:hAnsi="Times New Roman" w:cs="Times New Roman"/>
          <w:b/>
          <w:color w:val="000000"/>
          <w:sz w:val="28"/>
          <w:szCs w:val="28"/>
        </w:rPr>
        <w:t>апрель</w:t>
      </w:r>
      <w:r w:rsidR="000370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B96B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F8070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F8070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F8070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F8070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40D6" w14:textId="77777777" w:rsidR="004A5B37" w:rsidRPr="000539AB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01.04.2023г.</w:t>
            </w:r>
          </w:p>
          <w:p w14:paraId="42C83B10" w14:textId="6680EEB3" w:rsidR="002F671D" w:rsidRPr="00037007" w:rsidRDefault="002F671D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B583" w14:textId="43C42C14" w:rsidR="002F671D" w:rsidRPr="00E7313E" w:rsidRDefault="00E7313E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5:00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128A" w14:textId="1D8E3C98" w:rsidR="002F671D" w:rsidRPr="00B96B24" w:rsidRDefault="006E720B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Субботник для обучающихся образовательных организаций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 рамках акции «Весенние недели добра».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32D9" w14:textId="77777777" w:rsidR="00B81B0D" w:rsidRPr="00BA6EF8" w:rsidRDefault="00B81B0D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6576E9" w14:textId="1900407B" w:rsidR="00B81B0D" w:rsidRPr="00BA6EF8" w:rsidRDefault="00B81B0D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2BF7FC70" w14:textId="77777777" w:rsidR="002F671D" w:rsidRPr="00357903" w:rsidRDefault="002F671D" w:rsidP="00F807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A5B37" w:rsidRPr="00357903" w14:paraId="3408ADE9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3053" w14:textId="4A01C7F5" w:rsidR="004A5B37" w:rsidRPr="00E7313E" w:rsidRDefault="00E7313E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образовательных организаций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A862" w14:textId="59189231" w:rsidR="004A5B37" w:rsidRPr="009B22A9" w:rsidRDefault="00E7313E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образовательных организаций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557" w14:textId="100D982A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беседы на тему: «</w:t>
            </w:r>
            <w:proofErr w:type="spellStart"/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</w:t>
            </w:r>
            <w:proofErr w:type="spellEnd"/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причины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последствия».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4038" w14:textId="77777777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СШ№1</w:t>
            </w:r>
          </w:p>
          <w:p w14:paraId="6C5288E5" w14:textId="77777777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СШ№3</w:t>
            </w:r>
          </w:p>
          <w:p w14:paraId="355AB041" w14:textId="77777777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СШ№4</w:t>
            </w:r>
          </w:p>
          <w:p w14:paraId="73287937" w14:textId="77777777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СШ№7</w:t>
            </w:r>
          </w:p>
          <w:p w14:paraId="72BF1762" w14:textId="77777777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СШ№10</w:t>
            </w:r>
          </w:p>
          <w:p w14:paraId="27F0F3BA" w14:textId="77777777" w:rsidR="004A5B37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«Лицей «МКШ»»</w:t>
            </w:r>
          </w:p>
          <w:p w14:paraId="6DF6E6FF" w14:textId="77777777" w:rsidR="004A5B37" w:rsidRPr="00BA6EF8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A5B37" w:rsidRPr="00357903" w14:paraId="1B793B0D" w14:textId="77777777" w:rsidTr="00F8070D">
        <w:trPr>
          <w:trHeight w:val="123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72EA" w14:textId="77777777" w:rsidR="004A5B37" w:rsidRPr="000539AB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01.04.2023г.</w:t>
            </w:r>
          </w:p>
          <w:p w14:paraId="1D15E3D1" w14:textId="77777777" w:rsidR="004A5B37" w:rsidRPr="00AC04F0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D192" w14:textId="77777777" w:rsidR="004A5B37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16:00ч.</w:t>
            </w:r>
          </w:p>
          <w:p w14:paraId="6BD18BC2" w14:textId="77777777" w:rsidR="004A5B37" w:rsidRPr="004A5B37" w:rsidRDefault="004A5B37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9294" w14:textId="2544D008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Развлекательное мероприятие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«Смейся с нами!»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1328" w14:textId="77777777" w:rsidR="004A5B37" w:rsidRPr="000539AB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0E66B928" w14:textId="77777777" w:rsidR="004A5B37" w:rsidRPr="000539AB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8631068" w14:textId="77777777" w:rsidR="004A5B37" w:rsidRPr="00BA6EF8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A5B37" w:rsidRPr="00357903" w14:paraId="74A2EF83" w14:textId="77777777" w:rsidTr="00F8070D">
        <w:trPr>
          <w:trHeight w:val="201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AAD8" w14:textId="61D69C89" w:rsidR="004A5B37" w:rsidRPr="00AC04F0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03.04.2023г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32B8" w14:textId="77777777" w:rsidR="004A5B37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09:15ч.</w:t>
            </w:r>
          </w:p>
          <w:p w14:paraId="0DD2F777" w14:textId="77777777" w:rsidR="004A5B37" w:rsidRPr="004A5B37" w:rsidRDefault="004A5B37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3F48" w14:textId="483658FA" w:rsidR="004A5B37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детей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ОВЗ «Дружная команда»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проекта «Вместе весело шагать».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95B3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74100084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60C4B00E" w14:textId="77777777" w:rsidR="004A5B37" w:rsidRPr="00BA6EF8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A5B37" w:rsidRPr="00357903" w14:paraId="6A9E5ED7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9436" w14:textId="77777777" w:rsidR="00084195" w:rsidRPr="000539AB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05.04.2023г.</w:t>
            </w:r>
          </w:p>
          <w:p w14:paraId="29CB5A0B" w14:textId="77777777" w:rsidR="004A5B37" w:rsidRPr="00AC04F0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2FBC" w14:textId="387A2B05" w:rsidR="004A5B37" w:rsidRPr="00F8070D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3409" w14:textId="62CFC496" w:rsidR="004A5B37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Квест по станциям «Пуск»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FD40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D243513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24D7171C" w14:textId="77777777" w:rsidR="004A5B37" w:rsidRPr="00BA6EF8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A5B37" w:rsidRPr="00357903" w14:paraId="5929E9D9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0D73" w14:textId="77777777" w:rsidR="00084195" w:rsidRPr="000539AB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06.04.2023-08.04.2023г.</w:t>
            </w:r>
          </w:p>
          <w:p w14:paraId="58A95DDB" w14:textId="77777777" w:rsidR="004A5B37" w:rsidRPr="00AC04F0" w:rsidRDefault="004A5B37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66D9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15.00ч.</w:t>
            </w:r>
          </w:p>
          <w:p w14:paraId="74828F25" w14:textId="77777777" w:rsidR="004A5B37" w:rsidRPr="004A5B37" w:rsidRDefault="004A5B37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708E" w14:textId="39474F9F" w:rsidR="004A5B37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урнир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пионерболу для обучающихся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5–7 классов 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общеобразовательных организаций находящихся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ведении сектора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Кармакшинскому району.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CE35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9E7AF4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3E7CEA00" w14:textId="77777777" w:rsidR="004A5B37" w:rsidRPr="00BA6EF8" w:rsidRDefault="004A5B37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4195" w:rsidRPr="00357903" w14:paraId="70E9C44D" w14:textId="77777777" w:rsidTr="00F8070D">
        <w:trPr>
          <w:trHeight w:val="127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DA64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12.04.2023г.</w:t>
            </w:r>
          </w:p>
          <w:p w14:paraId="578EF20C" w14:textId="77777777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325D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плану ОМП </w:t>
            </w:r>
            <w:proofErr w:type="spellStart"/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УКМПТиС</w:t>
            </w:r>
            <w:proofErr w:type="spellEnd"/>
          </w:p>
          <w:p w14:paraId="21E89BE4" w14:textId="77777777" w:rsidR="00084195" w:rsidRPr="004A5B37" w:rsidRDefault="00084195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3206" w14:textId="5A6D81E5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ородско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«День космонавтики».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997" w14:textId="77777777" w:rsidR="00E7313E" w:rsidRDefault="00E7313E" w:rsidP="00E7313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6FD8F2DC" w14:textId="7CDE1EFD" w:rsidR="00084195" w:rsidRPr="00BA6EF8" w:rsidRDefault="00E7313E" w:rsidP="00E7313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</w:tr>
      <w:tr w:rsidR="00084195" w:rsidRPr="00357903" w14:paraId="20388DE4" w14:textId="77777777" w:rsidTr="00F8070D">
        <w:trPr>
          <w:trHeight w:val="203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D751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12.04.2023г.</w:t>
            </w:r>
          </w:p>
          <w:p w14:paraId="167214FC" w14:textId="77777777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C510" w14:textId="77777777" w:rsidR="00084195" w:rsidRPr="004A5B37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D586" w14:textId="2ADFBFBC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Посвящение в ряды городского движения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детей и молодежи «Будущее Байконура»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новых участников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3203" w14:textId="77777777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  <w:p w14:paraId="22833FF0" w14:textId="77777777" w:rsidR="00084195" w:rsidRPr="00BA6EF8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4195" w:rsidRPr="00357903" w14:paraId="067EBC43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AE3" w14:textId="77777777" w:rsidR="00084195" w:rsidRPr="000539AB" w:rsidRDefault="00084195" w:rsidP="00F807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13.04-15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.04.2023г.</w:t>
            </w:r>
          </w:p>
          <w:p w14:paraId="34A8240B" w14:textId="77777777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3DD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16:00ч.</w:t>
            </w:r>
          </w:p>
          <w:p w14:paraId="317B8706" w14:textId="77777777" w:rsidR="00084195" w:rsidRPr="004A5B37" w:rsidRDefault="00084195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C087" w14:textId="3B39EF4B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Открытый турнир по мини-футболу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обучающихся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5–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классов 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общеобразовательных организаций</w:t>
            </w:r>
            <w:proofErr w:type="gramEnd"/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находящихся в ведении сектора образования по Кармакшинскому району.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BDAB" w14:textId="77777777" w:rsidR="00084195" w:rsidRPr="000539AB" w:rsidRDefault="00084195" w:rsidP="00F807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67BA2103" w14:textId="77777777" w:rsidR="00084195" w:rsidRPr="000539AB" w:rsidRDefault="00084195" w:rsidP="00F807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3DA1E298" w14:textId="77777777" w:rsidR="00084195" w:rsidRPr="00BA6EF8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4195" w:rsidRPr="00357903" w14:paraId="6BA45464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FE0D" w14:textId="75071F66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15.04.2023г.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CE7" w14:textId="01E4BC91" w:rsidR="00084195" w:rsidRPr="00E7313E" w:rsidRDefault="00E7313E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9E24" w14:textId="16CA4B21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кологическ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«Чистые игры».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84DA" w14:textId="3FF62597" w:rsidR="00084195" w:rsidRPr="00E7313E" w:rsidRDefault="00E7313E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Городской парк культуры и отдых</w:t>
            </w:r>
          </w:p>
        </w:tc>
      </w:tr>
      <w:tr w:rsidR="00084195" w:rsidRPr="00357903" w14:paraId="1297214B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F2F" w14:textId="6360B7DC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22.04 – 23.04.2023г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3574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10:00ч.</w:t>
            </w:r>
          </w:p>
          <w:p w14:paraId="1D89F57C" w14:textId="77777777" w:rsidR="00084195" w:rsidRPr="004A5B37" w:rsidRDefault="00084195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4D7E" w14:textId="750659E1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оенно-патриотическ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ая 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«Наследники Победы».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5E33" w14:textId="77777777" w:rsidR="00084195" w:rsidRDefault="00E7313E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22.04 – ГКУ ЦПМИ «Будущее Байконура»</w:t>
            </w:r>
          </w:p>
          <w:p w14:paraId="70F8C47F" w14:textId="2D501D83" w:rsidR="00E7313E" w:rsidRPr="00BA6EF8" w:rsidRDefault="00E7313E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23.04 -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ГПКиО</w:t>
            </w:r>
            <w:proofErr w:type="spellEnd"/>
          </w:p>
        </w:tc>
      </w:tr>
      <w:tr w:rsidR="00084195" w:rsidRPr="00357903" w14:paraId="32DE0B10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7AAD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.04.2023г.</w:t>
            </w:r>
          </w:p>
          <w:p w14:paraId="4AE4F61D" w14:textId="77777777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75B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12:00ч.</w:t>
            </w:r>
          </w:p>
          <w:p w14:paraId="4CC29565" w14:textId="77777777" w:rsidR="00084195" w:rsidRPr="004A5B37" w:rsidRDefault="00084195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1BE1" w14:textId="0091A43D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тогово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начальной военной подготовке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4F5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6C57E674" w14:textId="77777777" w:rsidR="00084195" w:rsidRPr="000539AB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333C7EED" w14:textId="77777777" w:rsidR="00084195" w:rsidRPr="00BA6EF8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4195" w:rsidRPr="00357903" w14:paraId="0FE8B555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4435" w14:textId="77777777" w:rsidR="00084195" w:rsidRPr="000539AB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29.04.2023г.</w:t>
            </w:r>
          </w:p>
          <w:p w14:paraId="0B5B2ACD" w14:textId="77777777" w:rsidR="00084195" w:rsidRPr="00AC04F0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A09C" w14:textId="77146D81" w:rsidR="00084195" w:rsidRPr="00E7313E" w:rsidRDefault="00E7313E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6BF7" w14:textId="501FF204" w:rsidR="00084195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Торжественное мероприятия посвящённое Дню образования ГКУ ЦПМИ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FA4D" w14:textId="77777777" w:rsidR="00084195" w:rsidRDefault="00084195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ГДК</w:t>
            </w:r>
          </w:p>
          <w:p w14:paraId="658DE720" w14:textId="77777777" w:rsidR="00084195" w:rsidRPr="00BA6EF8" w:rsidRDefault="00084195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2AF8" w:rsidRPr="00357903" w14:paraId="5C721708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3746" w14:textId="4AF04492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764B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11325784" w14:textId="145E129C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9C2" w14:textId="77FCABC8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посещения бассейна актива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11F1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ГБУ</w:t>
            </w:r>
          </w:p>
          <w:p w14:paraId="2E580ED0" w14:textId="77777777" w:rsidR="00062AF8" w:rsidRDefault="00062AF8" w:rsidP="00F807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«Бассейн Орион»</w:t>
            </w:r>
          </w:p>
          <w:p w14:paraId="5ED2EA44" w14:textId="77777777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2AF8" w:rsidRPr="00357903" w14:paraId="0363604D" w14:textId="77777777" w:rsidTr="00062AF8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3EB5" w14:textId="033D0740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D2E1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56694CDE" w14:textId="12E5D729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B372" w14:textId="167C0D13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48D3" w14:textId="77777777" w:rsidR="00062AF8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ГКУ ЦПМИ «Будущее Байконура»</w:t>
            </w:r>
          </w:p>
          <w:p w14:paraId="1C0EEB3E" w14:textId="77777777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2AF8" w:rsidRPr="00357903" w14:paraId="6D7D75AF" w14:textId="77777777" w:rsidTr="00062AF8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9C6" w14:textId="2F0CA5F6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AA02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117025E8" w14:textId="3F51C7D3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F8DF" w14:textId="3F6BACDD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школах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3058" w14:textId="20D37181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Образовательные организации</w:t>
            </w:r>
          </w:p>
        </w:tc>
      </w:tr>
      <w:tr w:rsidR="00062AF8" w:rsidRPr="00357903" w14:paraId="30B8EA2D" w14:textId="77777777" w:rsidTr="00062AF8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B2FD" w14:textId="6AB625D2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DFD3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2B97437E" w14:textId="6FF88920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F95C" w14:textId="2CB18AE9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Экскурсия на территорию АОСН комплекса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D0E8" w14:textId="77777777" w:rsidR="00062AF8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АОСН комплекса «Байконур»</w:t>
            </w:r>
          </w:p>
          <w:p w14:paraId="0ADF39CB" w14:textId="77777777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2AF8" w:rsidRPr="00357903" w14:paraId="491ADD5C" w14:textId="77777777" w:rsidTr="00062AF8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9A7D" w14:textId="2F9D19F7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EFB9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35BF7498" w14:textId="676E61A0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B421" w14:textId="10A413AA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Организация и проведение занятий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по начальной военной подготовке для обучающихся общеобразовательных организаций города Байконур.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20C0" w14:textId="77777777" w:rsidR="00062AF8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ГКУ ЦПМИ «Будущее Байконура»</w:t>
            </w:r>
          </w:p>
          <w:p w14:paraId="5652FF59" w14:textId="77777777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2AF8" w:rsidRPr="00357903" w14:paraId="68815003" w14:textId="77777777" w:rsidTr="00062AF8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FF12" w14:textId="5EFEAB7F" w:rsidR="00062AF8" w:rsidRPr="00AC04F0" w:rsidRDefault="00062AF8" w:rsidP="00F8070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5B72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 по телефону</w:t>
            </w:r>
          </w:p>
          <w:p w14:paraId="0908178E" w14:textId="0A1B0D78" w:rsidR="00062AF8" w:rsidRPr="004A5B37" w:rsidRDefault="00062AF8" w:rsidP="00F8070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A41" w14:textId="77777777" w:rsidR="00062AF8" w:rsidRPr="000539AB" w:rsidRDefault="00062AF8" w:rsidP="00F8070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проведении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акции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«Весенние недели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добра».</w:t>
            </w:r>
          </w:p>
          <w:p w14:paraId="167C570A" w14:textId="77777777" w:rsidR="00062A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D3CE" w14:textId="77777777" w:rsidR="00062AF8" w:rsidRPr="00BA6EF8" w:rsidRDefault="00062AF8" w:rsidP="00F8070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2BA9684" w14:textId="301C99F4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ГКУ ЦПМИ «Будущее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Байконура»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37007"/>
    <w:rsid w:val="00054343"/>
    <w:rsid w:val="00062AF8"/>
    <w:rsid w:val="00066C94"/>
    <w:rsid w:val="00084195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53258"/>
    <w:rsid w:val="0026299D"/>
    <w:rsid w:val="002700D3"/>
    <w:rsid w:val="00291A6F"/>
    <w:rsid w:val="00293189"/>
    <w:rsid w:val="002A156B"/>
    <w:rsid w:val="002A53A3"/>
    <w:rsid w:val="002C4897"/>
    <w:rsid w:val="002D124D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A5B37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C7ED3"/>
    <w:rsid w:val="006E720B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913F5"/>
    <w:rsid w:val="00AA0A9D"/>
    <w:rsid w:val="00AA0F70"/>
    <w:rsid w:val="00AB01BB"/>
    <w:rsid w:val="00AC1335"/>
    <w:rsid w:val="00AD4B2B"/>
    <w:rsid w:val="00B049DA"/>
    <w:rsid w:val="00B34CB2"/>
    <w:rsid w:val="00B613C5"/>
    <w:rsid w:val="00B64DE4"/>
    <w:rsid w:val="00B81B0D"/>
    <w:rsid w:val="00B94B54"/>
    <w:rsid w:val="00B96B2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7313E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8070D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Буйневич</dc:creator>
  <cp:lastModifiedBy>User</cp:lastModifiedBy>
  <cp:revision>6</cp:revision>
  <cp:lastPrinted>2023-03-23T05:00:00Z</cp:lastPrinted>
  <dcterms:created xsi:type="dcterms:W3CDTF">2023-03-21T13:27:00Z</dcterms:created>
  <dcterms:modified xsi:type="dcterms:W3CDTF">2023-03-23T07:06:00Z</dcterms:modified>
</cp:coreProperties>
</file>