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8C87F" w14:textId="77777777" w:rsidR="00150CC9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АНОНС</w:t>
      </w:r>
      <w:r w:rsidR="00F261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4F20B3EF" w14:textId="7DA1B7DA" w:rsidR="00EA6F0F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культурно-массовых </w:t>
      </w:r>
      <w:r w:rsidR="00F261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и спортивных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мероприятий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</w:t>
      </w:r>
      <w:r w:rsidR="0022602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4E6E0F">
        <w:rPr>
          <w:rFonts w:ascii="Times New Roman" w:hAnsi="Times New Roman" w:cs="Times New Roman"/>
          <w:b/>
          <w:color w:val="000000"/>
          <w:sz w:val="28"/>
          <w:szCs w:val="28"/>
        </w:rPr>
        <w:t>май</w:t>
      </w:r>
      <w:r w:rsidR="0003700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10026">
        <w:rPr>
          <w:rFonts w:ascii="Times New Roman" w:hAnsi="Times New Roman" w:cs="Times New Roman"/>
          <w:b/>
          <w:color w:val="000000"/>
          <w:sz w:val="28"/>
          <w:szCs w:val="28"/>
        </w:rPr>
        <w:t>202</w:t>
      </w:r>
      <w:r w:rsidR="00B81B0D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г.</w:t>
      </w:r>
    </w:p>
    <w:p w14:paraId="2D047D18" w14:textId="7F1B0786" w:rsidR="004643BA" w:rsidRPr="00773041" w:rsidRDefault="004643BA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ГКУ ЦПМИ «Будущее Байконура»</w:t>
      </w:r>
    </w:p>
    <w:tbl>
      <w:tblPr>
        <w:tblStyle w:val="a4"/>
        <w:tblpPr w:leftFromText="180" w:rightFromText="180" w:vertAnchor="text" w:horzAnchor="margin" w:tblpXSpec="center" w:tblpY="392"/>
        <w:tblW w:w="9889" w:type="dxa"/>
        <w:tblLayout w:type="fixed"/>
        <w:tblLook w:val="04A0" w:firstRow="1" w:lastRow="0" w:firstColumn="1" w:lastColumn="0" w:noHBand="0" w:noVBand="1"/>
      </w:tblPr>
      <w:tblGrid>
        <w:gridCol w:w="1951"/>
        <w:gridCol w:w="2013"/>
        <w:gridCol w:w="3374"/>
        <w:gridCol w:w="2551"/>
      </w:tblGrid>
      <w:tr w:rsidR="00C96EF0" w:rsidRPr="00357903" w14:paraId="2C0E7C6D" w14:textId="77777777" w:rsidTr="00B96B24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3C525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EF6CF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Время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18EC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Мероприятие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BF8A5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Место проведения</w:t>
            </w:r>
          </w:p>
        </w:tc>
      </w:tr>
      <w:tr w:rsidR="002F671D" w:rsidRPr="00357903" w14:paraId="639C1845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A7DE" w14:textId="77777777" w:rsidR="00CC3460" w:rsidRPr="00FE6FB5" w:rsidRDefault="00CC3460" w:rsidP="00CC3460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графику ГБУ «Бассейн «Орион»</w:t>
            </w:r>
          </w:p>
          <w:p w14:paraId="42C83B10" w14:textId="6680EEB3" w:rsidR="002F671D" w:rsidRPr="00037007" w:rsidRDefault="002F671D" w:rsidP="0003700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EB583" w14:textId="073ED838" w:rsidR="002F671D" w:rsidRPr="00CC3460" w:rsidRDefault="002F671D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128A" w14:textId="4F095A08" w:rsidR="002F671D" w:rsidRPr="00B96B24" w:rsidRDefault="004E6E0F" w:rsidP="00B96B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Организация посещения актива Движения «Будущее Байконура» ГБУ «Бассейн «Орион».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32D9" w14:textId="77777777" w:rsidR="00B81B0D" w:rsidRPr="00BA6EF8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566576E9" w14:textId="1900407B" w:rsidR="00B81B0D" w:rsidRPr="00BA6EF8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  <w:p w14:paraId="2BF7FC70" w14:textId="77777777" w:rsidR="002F671D" w:rsidRPr="00357903" w:rsidRDefault="002F671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E6E0F" w:rsidRPr="00357903" w14:paraId="12E571FE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2665" w14:textId="1CC4F272" w:rsidR="004E6E0F" w:rsidRDefault="00CC3460" w:rsidP="004A5B3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месяца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3DF8" w14:textId="77777777" w:rsidR="004E6E0F" w:rsidRDefault="003057EA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Справки по телефону </w:t>
            </w:r>
          </w:p>
          <w:p w14:paraId="6D57EEA5" w14:textId="304EEFA5" w:rsidR="003057EA" w:rsidRPr="003057EA" w:rsidRDefault="003057EA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057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7-69-44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A08F" w14:textId="77777777" w:rsidR="00CC3460" w:rsidRPr="00FE6FB5" w:rsidRDefault="00CC3460" w:rsidP="00CC346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Организация работы клубов по интересам:</w:t>
            </w:r>
          </w:p>
          <w:p w14:paraId="616B16BE" w14:textId="4DC278CC" w:rsidR="004E6E0F" w:rsidRDefault="00CC3460" w:rsidP="00CC34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Военно-патриотический клуб «Юный патриот», клуб «Автодело», спортивный клуб «Олимпик», историче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ский клуб «Школа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Сократа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»,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клуб</w:t>
            </w:r>
            <w:proofErr w:type="spellEnd"/>
            <w:proofErr w:type="gramEnd"/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«Огнеборец», клуб «Актерское мастерство 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 сценическая речь».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58F4" w14:textId="77777777" w:rsidR="004E6E0F" w:rsidRPr="00BA6EF8" w:rsidRDefault="004E6E0F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E6E0F" w:rsidRPr="00357903" w14:paraId="05548E83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DF97" w14:textId="2C383093" w:rsidR="004E6E0F" w:rsidRDefault="00CC3460" w:rsidP="004A5B3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месяца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4DD2" w14:textId="77777777" w:rsidR="004E6E0F" w:rsidRPr="00CC3460" w:rsidRDefault="004E6E0F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7387" w14:textId="77777777" w:rsidR="00CC3460" w:rsidRPr="00FE6FB5" w:rsidRDefault="00CC3460" w:rsidP="00CC346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Киноуроки</w:t>
            </w:r>
            <w:proofErr w:type="spellEnd"/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в</w:t>
            </w:r>
            <w:proofErr w:type="gramEnd"/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школах России» среди участников городского движения    </w:t>
            </w:r>
          </w:p>
          <w:p w14:paraId="03AE19FB" w14:textId="05ECB6DF" w:rsidR="004E6E0F" w:rsidRDefault="00CC3460" w:rsidP="00CC34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577F" w14:textId="759952D8" w:rsidR="004E6E0F" w:rsidRPr="00BA6EF8" w:rsidRDefault="00CC3460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Образовательные организации.</w:t>
            </w:r>
          </w:p>
        </w:tc>
      </w:tr>
      <w:tr w:rsidR="004E6E0F" w:rsidRPr="00357903" w14:paraId="7A0D81CB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8FCD" w14:textId="77777777" w:rsidR="00CC3460" w:rsidRPr="00FE6FB5" w:rsidRDefault="00CC3460" w:rsidP="00CC3460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течении месяца</w:t>
            </w:r>
          </w:p>
          <w:p w14:paraId="1D49CB9D" w14:textId="77777777" w:rsidR="004E6E0F" w:rsidRDefault="004E6E0F" w:rsidP="004A5B3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232F" w14:textId="77777777" w:rsidR="003057EA" w:rsidRDefault="003057EA" w:rsidP="003057EA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Справки по телефону </w:t>
            </w:r>
          </w:p>
          <w:p w14:paraId="33150ABF" w14:textId="7FF67459" w:rsidR="004E6E0F" w:rsidRPr="00CC3460" w:rsidRDefault="003057EA" w:rsidP="003057EA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057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7-69-44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34E4" w14:textId="3806268B" w:rsidR="00CC3460" w:rsidRPr="00FE6FB5" w:rsidRDefault="00CC3460" w:rsidP="00CC346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онкурс рисунков - «Мир без насилия»</w:t>
            </w:r>
          </w:p>
          <w:p w14:paraId="494A0A84" w14:textId="77777777" w:rsidR="004E6E0F" w:rsidRDefault="004E6E0F" w:rsidP="00B96B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4E95" w14:textId="57F49670" w:rsidR="004E6E0F" w:rsidRPr="00BA6EF8" w:rsidRDefault="00CC3460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 «Будущее Байконура»</w:t>
            </w:r>
          </w:p>
        </w:tc>
      </w:tr>
      <w:tr w:rsidR="004E6E0F" w:rsidRPr="00357903" w14:paraId="31594747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3683" w14:textId="518CE597" w:rsidR="004E6E0F" w:rsidRDefault="00CC3460" w:rsidP="004A5B3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По плану ОМП </w:t>
            </w:r>
            <w:proofErr w:type="spellStart"/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УКМПТиС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43D6" w14:textId="77777777" w:rsidR="004E6E0F" w:rsidRPr="00CC3460" w:rsidRDefault="004E6E0F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5982" w14:textId="53C8011D" w:rsidR="004E6E0F" w:rsidRDefault="00CC3460" w:rsidP="00B96B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кци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«Георгиевская лента», «Солдатский треугольник»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 w:rsidRPr="00FE6FB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«Свеча памяти», «Бессмертный полк».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B84E" w14:textId="77777777" w:rsidR="004E6E0F" w:rsidRPr="00BA6EF8" w:rsidRDefault="004E6E0F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E6E0F" w:rsidRPr="00357903" w14:paraId="51631140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51D5" w14:textId="77777777" w:rsidR="00CC3460" w:rsidRPr="00FE6FB5" w:rsidRDefault="00CC3460" w:rsidP="00CC3460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01.05.2023 г.</w:t>
            </w:r>
          </w:p>
          <w:p w14:paraId="49103872" w14:textId="77777777" w:rsidR="004E6E0F" w:rsidRDefault="004E6E0F" w:rsidP="004A5B3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5C76" w14:textId="4FADA5DD" w:rsidR="004E6E0F" w:rsidRPr="00CC3460" w:rsidRDefault="00CC3460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 графику ОМП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УКМПТиС</w:t>
            </w:r>
            <w:proofErr w:type="spellEnd"/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D5B1" w14:textId="5B7A4765" w:rsidR="004E6E0F" w:rsidRDefault="00CC3460" w:rsidP="00B96B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Городской фестиваль «Своя волна»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7AFA" w14:textId="77777777" w:rsidR="00CC3460" w:rsidRPr="00FE6FB5" w:rsidRDefault="00CC3460" w:rsidP="00CC346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Парк </w:t>
            </w:r>
            <w:proofErr w:type="spellStart"/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КиО</w:t>
            </w:r>
            <w:proofErr w:type="spellEnd"/>
          </w:p>
          <w:p w14:paraId="295F8AF8" w14:textId="77777777" w:rsidR="004E6E0F" w:rsidRPr="00BA6EF8" w:rsidRDefault="004E6E0F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E6E0F" w:rsidRPr="00357903" w14:paraId="6F337516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013E" w14:textId="77777777" w:rsidR="00CC3460" w:rsidRPr="00FE6FB5" w:rsidRDefault="00CC3460" w:rsidP="00CC3460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05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.05.2023</w:t>
            </w:r>
          </w:p>
          <w:p w14:paraId="6099B730" w14:textId="77777777" w:rsidR="004E6E0F" w:rsidRDefault="004E6E0F" w:rsidP="004A5B3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9EB5" w14:textId="4D1AC1DD" w:rsidR="004E6E0F" w:rsidRPr="00CC3460" w:rsidRDefault="00CC3460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16.00 ч.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394E" w14:textId="6D4607F2" w:rsidR="004E6E0F" w:rsidRDefault="00CC3460" w:rsidP="00B96B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портивн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ая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эстафет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«Отчизне верны!» с активистами спортивного клуба «Олимпик»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военно-патриотического клуба «Юный патриот», исторический клуба «Школа Сократа».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B853" w14:textId="77777777" w:rsidR="00CC3460" w:rsidRPr="00FE6FB5" w:rsidRDefault="00CC3460" w:rsidP="00CC3460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ГКУ ЦПМИ «Будущее Байконура» </w:t>
            </w:r>
          </w:p>
          <w:p w14:paraId="6E813DF9" w14:textId="77777777" w:rsidR="004E6E0F" w:rsidRPr="00BA6EF8" w:rsidRDefault="004E6E0F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E6E0F" w:rsidRPr="00357903" w14:paraId="2C5730E6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1B70" w14:textId="77777777" w:rsidR="00CC3460" w:rsidRDefault="00CC3460" w:rsidP="00CC3460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05.05-06.05.2023</w:t>
            </w:r>
          </w:p>
          <w:p w14:paraId="076F7FEE" w14:textId="77777777" w:rsidR="004E6E0F" w:rsidRDefault="004E6E0F" w:rsidP="004A5B3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8129" w14:textId="72EBAF9E" w:rsidR="004E6E0F" w:rsidRPr="00CC3460" w:rsidRDefault="00CC3460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12.00 ч.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E879" w14:textId="3E7A5C74" w:rsidR="004E6E0F" w:rsidRDefault="00CC3460" w:rsidP="00B96B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есенн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флешмоб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«Песни Победы!»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817E7" w14:textId="77777777" w:rsidR="00CC3460" w:rsidRDefault="00CC3460" w:rsidP="00CC3460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ТД «Арсенал»</w:t>
            </w:r>
          </w:p>
          <w:p w14:paraId="71B9D527" w14:textId="77777777" w:rsidR="00CC3460" w:rsidRDefault="00CC3460" w:rsidP="00CC3460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ТД «Орхидея»</w:t>
            </w:r>
          </w:p>
          <w:p w14:paraId="01332A04" w14:textId="77777777" w:rsidR="00CC3460" w:rsidRDefault="00CC3460" w:rsidP="00CC3460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Центральный рынок</w:t>
            </w:r>
          </w:p>
          <w:p w14:paraId="627136FB" w14:textId="77777777" w:rsidR="004E6E0F" w:rsidRPr="00BA6EF8" w:rsidRDefault="004E6E0F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E6E0F" w:rsidRPr="00357903" w14:paraId="62180CC1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A8BE" w14:textId="078D53D9" w:rsidR="004E6E0F" w:rsidRDefault="00CC3460" w:rsidP="004A5B3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08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.05.2023 г.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C672" w14:textId="77777777" w:rsidR="003057EA" w:rsidRDefault="003057EA" w:rsidP="003057EA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Справки по телефону </w:t>
            </w:r>
          </w:p>
          <w:p w14:paraId="7C855BE8" w14:textId="349DBF48" w:rsidR="004E6E0F" w:rsidRPr="00CC3460" w:rsidRDefault="003057EA" w:rsidP="003057EA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057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7-69-44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E026" w14:textId="759FD425" w:rsidR="004E6E0F" w:rsidRDefault="00CC3460" w:rsidP="00B96B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кци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«Рядом с нами живут ветераны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31CF" w14:textId="77777777" w:rsidR="00CC3460" w:rsidRPr="00FE6FB5" w:rsidRDefault="00CC3460" w:rsidP="00CC346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40CC8141" w14:textId="77777777" w:rsidR="00CC3460" w:rsidRPr="00FE6FB5" w:rsidRDefault="00CC3460" w:rsidP="00CC346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«Будущее Байконура».</w:t>
            </w:r>
          </w:p>
          <w:p w14:paraId="325AD7DD" w14:textId="77777777" w:rsidR="004E6E0F" w:rsidRPr="00BA6EF8" w:rsidRDefault="004E6E0F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E6E0F" w:rsidRPr="00357903" w14:paraId="717CF294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2F4A" w14:textId="36D5F191" w:rsidR="004E6E0F" w:rsidRDefault="00CC3460" w:rsidP="004A5B3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.05.2023 г.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084A" w14:textId="39BCDE74" w:rsidR="004E6E0F" w:rsidRPr="00CC3460" w:rsidRDefault="00CC3460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11ч.30мин.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F9FE" w14:textId="21244C7F" w:rsidR="004E6E0F" w:rsidRDefault="00CC3460" w:rsidP="00B96B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астер-класс по сборке/разборке автоматов в Городском парке культуры и отдыха.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4976" w14:textId="03890A97" w:rsidR="004E6E0F" w:rsidRPr="00BA6EF8" w:rsidRDefault="00CC3460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Парк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КиО</w:t>
            </w:r>
            <w:proofErr w:type="spellEnd"/>
          </w:p>
        </w:tc>
      </w:tr>
      <w:tr w:rsidR="004E6E0F" w:rsidRPr="00357903" w14:paraId="299DF571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D3D8" w14:textId="77777777" w:rsidR="00CC3460" w:rsidRDefault="00CC3460" w:rsidP="00CC346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09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.05.2023 г.</w:t>
            </w:r>
          </w:p>
          <w:p w14:paraId="6173193D" w14:textId="77777777" w:rsidR="004E6E0F" w:rsidRDefault="004E6E0F" w:rsidP="004A5B3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3492" w14:textId="2309A949" w:rsidR="004E6E0F" w:rsidRPr="00CC3460" w:rsidRDefault="00CC3460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11ч.30мин.-13.00ч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7EBB" w14:textId="56C513C1" w:rsidR="004E6E0F" w:rsidRDefault="00CC3460" w:rsidP="00B96B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аздача «Солдатской каши».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C6E4" w14:textId="62DEA3FC" w:rsidR="004E6E0F" w:rsidRPr="00BA6EF8" w:rsidRDefault="00CC3460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Парк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КиО</w:t>
            </w:r>
            <w:proofErr w:type="spellEnd"/>
          </w:p>
        </w:tc>
      </w:tr>
      <w:tr w:rsidR="00CC3460" w:rsidRPr="00357903" w14:paraId="3D52717C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E59A" w14:textId="77777777" w:rsidR="00CC3460" w:rsidRDefault="00CC3460" w:rsidP="00CC346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.05.2023 г.</w:t>
            </w:r>
          </w:p>
          <w:p w14:paraId="10942276" w14:textId="77777777" w:rsidR="00CC3460" w:rsidRDefault="00CC3460" w:rsidP="004A5B3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D11A" w14:textId="7E59F3B7" w:rsidR="00CC3460" w:rsidRPr="00CC3460" w:rsidRDefault="00CC3460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19ч.55мин.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89D1" w14:textId="5F4FAC9E" w:rsidR="00CC3460" w:rsidRDefault="00CC3460" w:rsidP="00B96B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Танцевальный флешмоб «Катюша»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27BD" w14:textId="77777777" w:rsidR="00CC3460" w:rsidRDefault="00CC3460" w:rsidP="00CC346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Площадь Ленина</w:t>
            </w:r>
          </w:p>
          <w:p w14:paraId="0C97F9AF" w14:textId="77777777" w:rsidR="00CC3460" w:rsidRPr="00BA6EF8" w:rsidRDefault="00CC3460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C3460" w:rsidRPr="00357903" w14:paraId="56C7DD95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317A" w14:textId="77777777" w:rsidR="00CC3460" w:rsidRPr="00FE6FB5" w:rsidRDefault="00CC3460" w:rsidP="00CC3460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.05.2023г.</w:t>
            </w:r>
          </w:p>
          <w:p w14:paraId="1ED883C1" w14:textId="77777777" w:rsidR="00CC3460" w:rsidRDefault="00CC3460" w:rsidP="004A5B3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578E" w14:textId="644E704E" w:rsidR="00CC3460" w:rsidRPr="00CC3460" w:rsidRDefault="00CC3460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11.15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D79F" w14:textId="10B6F448" w:rsidR="00CC3460" w:rsidRDefault="00CC3460" w:rsidP="00B96B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портивн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ое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мероприяти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для учащихся начальных классов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рамках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проекта «Чемпионы нашего двора»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DF55" w14:textId="77777777" w:rsidR="00CC3460" w:rsidRPr="00FE6FB5" w:rsidRDefault="00CC3460" w:rsidP="00CC3460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НШ№15</w:t>
            </w:r>
          </w:p>
          <w:p w14:paraId="2B96E47A" w14:textId="77777777" w:rsidR="00CC3460" w:rsidRPr="00BA6EF8" w:rsidRDefault="00CC3460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C3460" w:rsidRPr="00357903" w14:paraId="03193BA7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BA11" w14:textId="77777777" w:rsidR="00CC3460" w:rsidRPr="000539AB" w:rsidRDefault="00CC3460" w:rsidP="00CC3460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19.05</w:t>
            </w: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.2023г.</w:t>
            </w:r>
          </w:p>
          <w:p w14:paraId="4C8C7EFC" w14:textId="77777777" w:rsidR="00CC3460" w:rsidRDefault="00CC3460" w:rsidP="004A5B3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04C3" w14:textId="77777777" w:rsidR="003057EA" w:rsidRDefault="003057EA" w:rsidP="003057EA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Справки по телефону </w:t>
            </w:r>
          </w:p>
          <w:p w14:paraId="44F06BEE" w14:textId="1E8A942B" w:rsidR="00CC3460" w:rsidRPr="00CC3460" w:rsidRDefault="003057EA" w:rsidP="003057EA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057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7-69-44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4FE4" w14:textId="170EF29A" w:rsidR="00CC3460" w:rsidRDefault="00CC3460" w:rsidP="00B96B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оржественного мероприяти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посвящённого Дню образования ГКУ ЦПМИ «Будущее Байконура»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D424" w14:textId="790DBE18" w:rsidR="00CC3460" w:rsidRPr="00BA6EF8" w:rsidRDefault="00CC3460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39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ГБУ ГДК</w:t>
            </w:r>
          </w:p>
        </w:tc>
      </w:tr>
      <w:tr w:rsidR="00CC3460" w:rsidRPr="00357903" w14:paraId="2D9588F7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E6B2" w14:textId="77777777" w:rsidR="00CC3460" w:rsidRPr="00FE6FB5" w:rsidRDefault="00CC3460" w:rsidP="00CC346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27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.05.2023г.</w:t>
            </w:r>
          </w:p>
          <w:p w14:paraId="7A122F96" w14:textId="77777777" w:rsidR="00CC3460" w:rsidRDefault="00CC3460" w:rsidP="004A5B3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76FF" w14:textId="71F15AE1" w:rsidR="00CC3460" w:rsidRPr="00CC3460" w:rsidRDefault="00CC3460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.00 ч.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D59A" w14:textId="5634C73B" w:rsidR="00CC3460" w:rsidRDefault="00CC3460" w:rsidP="00B96B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емейн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ый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выходно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й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для новых участников движения «Будущее Байконура» с целью знакомства 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с 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озможностями молодежного центра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3EF9" w14:textId="6BEE4C38" w:rsidR="00CC3460" w:rsidRPr="00FE6FB5" w:rsidRDefault="00CC3460" w:rsidP="00CC3460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 «Будущее Байконура»</w:t>
            </w:r>
          </w:p>
          <w:p w14:paraId="2D443AEE" w14:textId="77777777" w:rsidR="00CC3460" w:rsidRPr="00BA6EF8" w:rsidRDefault="00CC3460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C3460" w:rsidRPr="00357903" w14:paraId="497420F1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C921" w14:textId="77777777" w:rsidR="00CC3460" w:rsidRDefault="00CC3460" w:rsidP="00CC346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23-26.05.2023г.</w:t>
            </w:r>
          </w:p>
          <w:p w14:paraId="5CB430AA" w14:textId="77777777" w:rsidR="00CC3460" w:rsidRDefault="00CC3460" w:rsidP="004A5B3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0C04" w14:textId="77777777" w:rsidR="003057EA" w:rsidRDefault="003057EA" w:rsidP="003057EA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Справки по телефону </w:t>
            </w:r>
          </w:p>
          <w:p w14:paraId="07BBC7CC" w14:textId="3C99CDA5" w:rsidR="00CC3460" w:rsidRPr="00CC3460" w:rsidRDefault="003057EA" w:rsidP="003057EA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057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7-69-44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8F03" w14:textId="26D2EC18" w:rsidR="00CC3460" w:rsidRDefault="00CC3460" w:rsidP="00B96B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виз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-игр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для студентов «Где логика!».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3EE2" w14:textId="001B8F3E" w:rsidR="00CC3460" w:rsidRPr="00BA6EF8" w:rsidRDefault="00CC3460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МИКБ</w:t>
            </w:r>
          </w:p>
        </w:tc>
      </w:tr>
      <w:tr w:rsidR="00CC3460" w:rsidRPr="00357903" w14:paraId="13AD2454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60C71" w14:textId="77777777" w:rsidR="00CC3460" w:rsidRPr="00FE6FB5" w:rsidRDefault="00CC3460" w:rsidP="00CC346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30.05.2023г.</w:t>
            </w:r>
          </w:p>
          <w:p w14:paraId="0720AA47" w14:textId="77777777" w:rsidR="00CC3460" w:rsidRDefault="00CC3460" w:rsidP="004A5B3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086A" w14:textId="486AA467" w:rsidR="00CC3460" w:rsidRPr="00CC3460" w:rsidRDefault="00CC3460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12.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7AD5" w14:textId="3CF2F4E1" w:rsidR="00CC3460" w:rsidRDefault="00CC3460" w:rsidP="00B96B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нтеллектуальн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ая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игр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честь подписания Соглашения между РК и РФ.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C0B6" w14:textId="77777777" w:rsidR="00CC3460" w:rsidRPr="00FE6FB5" w:rsidRDefault="00CC3460" w:rsidP="00CC346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территории</w:t>
            </w:r>
          </w:p>
          <w:p w14:paraId="4178D099" w14:textId="77777777" w:rsidR="00CC3460" w:rsidRPr="00FE6FB5" w:rsidRDefault="00CC3460" w:rsidP="00CC346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города Байконур</w:t>
            </w:r>
          </w:p>
          <w:p w14:paraId="26A143A7" w14:textId="77777777" w:rsidR="00CC3460" w:rsidRPr="00BA6EF8" w:rsidRDefault="00CC3460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C3460" w:rsidRPr="00357903" w14:paraId="0DDB5234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8077" w14:textId="77777777" w:rsidR="00CC3460" w:rsidRDefault="00CC3460" w:rsidP="00CC346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31.05.2023г.</w:t>
            </w:r>
          </w:p>
          <w:p w14:paraId="74576901" w14:textId="77777777" w:rsidR="00CC3460" w:rsidRDefault="00CC3460" w:rsidP="004A5B3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37EF" w14:textId="68723C61" w:rsidR="00CC3460" w:rsidRPr="00CC3460" w:rsidRDefault="00CC3460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 течение дня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AD4F" w14:textId="3F304099" w:rsidR="00CC3460" w:rsidRDefault="00CC3460" w:rsidP="00B96B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кции, приуроченной к Всемирному дню без табака.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6F3E" w14:textId="48E0ACF0" w:rsidR="00CC3460" w:rsidRPr="00BA6EF8" w:rsidRDefault="00CC3460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Арбат</w:t>
            </w:r>
          </w:p>
        </w:tc>
      </w:tr>
    </w:tbl>
    <w:p w14:paraId="02BA9684" w14:textId="301C99F4" w:rsidR="004643BA" w:rsidRPr="00357903" w:rsidRDefault="004643BA" w:rsidP="004643BA">
      <w:pPr>
        <w:spacing w:after="120" w:line="24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ГКУ ЦПМИ «Будущее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Байконура»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А.О. Буйневич</w:t>
      </w:r>
    </w:p>
    <w:sectPr w:rsidR="004643BA" w:rsidRPr="00357903" w:rsidSect="00C80CCC">
      <w:pgSz w:w="11906" w:h="16838"/>
      <w:pgMar w:top="993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A6F"/>
    <w:rsid w:val="000071B7"/>
    <w:rsid w:val="00011F95"/>
    <w:rsid w:val="000257B1"/>
    <w:rsid w:val="00037007"/>
    <w:rsid w:val="00054343"/>
    <w:rsid w:val="00062AF8"/>
    <w:rsid w:val="00066C94"/>
    <w:rsid w:val="00084195"/>
    <w:rsid w:val="000C4546"/>
    <w:rsid w:val="000C730C"/>
    <w:rsid w:val="000E579A"/>
    <w:rsid w:val="000F2611"/>
    <w:rsid w:val="00150CC9"/>
    <w:rsid w:val="0015741D"/>
    <w:rsid w:val="0018768C"/>
    <w:rsid w:val="00193E07"/>
    <w:rsid w:val="001A5FF6"/>
    <w:rsid w:val="001F60B2"/>
    <w:rsid w:val="00201136"/>
    <w:rsid w:val="00226024"/>
    <w:rsid w:val="002407A5"/>
    <w:rsid w:val="0026299D"/>
    <w:rsid w:val="002700D3"/>
    <w:rsid w:val="00291A6F"/>
    <w:rsid w:val="00293189"/>
    <w:rsid w:val="002A156B"/>
    <w:rsid w:val="002A53A3"/>
    <w:rsid w:val="002C4897"/>
    <w:rsid w:val="002D3B4A"/>
    <w:rsid w:val="002D6998"/>
    <w:rsid w:val="002E2114"/>
    <w:rsid w:val="002F671D"/>
    <w:rsid w:val="003057EA"/>
    <w:rsid w:val="00316286"/>
    <w:rsid w:val="003203B4"/>
    <w:rsid w:val="00322017"/>
    <w:rsid w:val="00330686"/>
    <w:rsid w:val="00334B70"/>
    <w:rsid w:val="00357903"/>
    <w:rsid w:val="00370BC4"/>
    <w:rsid w:val="003B3F02"/>
    <w:rsid w:val="004045F0"/>
    <w:rsid w:val="00411C15"/>
    <w:rsid w:val="00426717"/>
    <w:rsid w:val="00427097"/>
    <w:rsid w:val="00457EA4"/>
    <w:rsid w:val="004643BA"/>
    <w:rsid w:val="00470EA7"/>
    <w:rsid w:val="004A49DB"/>
    <w:rsid w:val="004A5B37"/>
    <w:rsid w:val="004B0550"/>
    <w:rsid w:val="004D5A2A"/>
    <w:rsid w:val="004E6E0F"/>
    <w:rsid w:val="004E7100"/>
    <w:rsid w:val="004F2015"/>
    <w:rsid w:val="004F359C"/>
    <w:rsid w:val="005244F9"/>
    <w:rsid w:val="00551684"/>
    <w:rsid w:val="005537D9"/>
    <w:rsid w:val="005607D5"/>
    <w:rsid w:val="005B0E15"/>
    <w:rsid w:val="005E4AB2"/>
    <w:rsid w:val="005F0042"/>
    <w:rsid w:val="00611401"/>
    <w:rsid w:val="00624F95"/>
    <w:rsid w:val="00640F09"/>
    <w:rsid w:val="00644434"/>
    <w:rsid w:val="0065075C"/>
    <w:rsid w:val="006C7ED3"/>
    <w:rsid w:val="006E720B"/>
    <w:rsid w:val="006F3642"/>
    <w:rsid w:val="00705238"/>
    <w:rsid w:val="00710B70"/>
    <w:rsid w:val="007128F7"/>
    <w:rsid w:val="0072391F"/>
    <w:rsid w:val="00773041"/>
    <w:rsid w:val="007D0B62"/>
    <w:rsid w:val="00801AFD"/>
    <w:rsid w:val="00810026"/>
    <w:rsid w:val="00814D15"/>
    <w:rsid w:val="00832C2B"/>
    <w:rsid w:val="00864890"/>
    <w:rsid w:val="008E6B55"/>
    <w:rsid w:val="00916DB2"/>
    <w:rsid w:val="00925981"/>
    <w:rsid w:val="00961877"/>
    <w:rsid w:val="009A3DC5"/>
    <w:rsid w:val="009B22A9"/>
    <w:rsid w:val="009C4C7F"/>
    <w:rsid w:val="009D022E"/>
    <w:rsid w:val="009E1E6A"/>
    <w:rsid w:val="00A25524"/>
    <w:rsid w:val="00A3237C"/>
    <w:rsid w:val="00A45414"/>
    <w:rsid w:val="00A47371"/>
    <w:rsid w:val="00A913F5"/>
    <w:rsid w:val="00AA0A9D"/>
    <w:rsid w:val="00AA0F70"/>
    <w:rsid w:val="00AA2F8A"/>
    <w:rsid w:val="00AB01BB"/>
    <w:rsid w:val="00AC1335"/>
    <w:rsid w:val="00AD4B2B"/>
    <w:rsid w:val="00B049DA"/>
    <w:rsid w:val="00B34CB2"/>
    <w:rsid w:val="00B613C5"/>
    <w:rsid w:val="00B64DE4"/>
    <w:rsid w:val="00B81B0D"/>
    <w:rsid w:val="00B94B54"/>
    <w:rsid w:val="00B96B24"/>
    <w:rsid w:val="00BA61D2"/>
    <w:rsid w:val="00BB4618"/>
    <w:rsid w:val="00BC7030"/>
    <w:rsid w:val="00BD00FC"/>
    <w:rsid w:val="00C13A28"/>
    <w:rsid w:val="00C204C9"/>
    <w:rsid w:val="00C35DE4"/>
    <w:rsid w:val="00C80CCC"/>
    <w:rsid w:val="00C956F2"/>
    <w:rsid w:val="00C96EF0"/>
    <w:rsid w:val="00CB51B6"/>
    <w:rsid w:val="00CC3460"/>
    <w:rsid w:val="00CC3AAC"/>
    <w:rsid w:val="00D013DF"/>
    <w:rsid w:val="00D035A7"/>
    <w:rsid w:val="00D12D2C"/>
    <w:rsid w:val="00D36089"/>
    <w:rsid w:val="00D6125F"/>
    <w:rsid w:val="00D70618"/>
    <w:rsid w:val="00D77963"/>
    <w:rsid w:val="00D9281B"/>
    <w:rsid w:val="00DC7485"/>
    <w:rsid w:val="00DE4325"/>
    <w:rsid w:val="00DF4329"/>
    <w:rsid w:val="00E02509"/>
    <w:rsid w:val="00E060E4"/>
    <w:rsid w:val="00E12D76"/>
    <w:rsid w:val="00E3337F"/>
    <w:rsid w:val="00E41F11"/>
    <w:rsid w:val="00E568B0"/>
    <w:rsid w:val="00E56F82"/>
    <w:rsid w:val="00E60899"/>
    <w:rsid w:val="00E86C92"/>
    <w:rsid w:val="00E91B54"/>
    <w:rsid w:val="00E92B75"/>
    <w:rsid w:val="00EA6F0F"/>
    <w:rsid w:val="00EC023D"/>
    <w:rsid w:val="00ED3085"/>
    <w:rsid w:val="00EF5AB6"/>
    <w:rsid w:val="00F046AF"/>
    <w:rsid w:val="00F26183"/>
    <w:rsid w:val="00F408F0"/>
    <w:rsid w:val="00F412F8"/>
    <w:rsid w:val="00F66927"/>
    <w:rsid w:val="00F96AF7"/>
    <w:rsid w:val="00FD688A"/>
    <w:rsid w:val="00FE5F39"/>
    <w:rsid w:val="00FF40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216B8"/>
  <w15:docId w15:val="{217D595E-258B-4C08-A18E-F0265AC1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C7F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5F00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4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C4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E5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79A"/>
    <w:rPr>
      <w:rFonts w:ascii="Segoe UI" w:eastAsiaTheme="minorEastAsia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96EF0"/>
    <w:rPr>
      <w:color w:val="0000FF"/>
      <w:u w:val="single"/>
    </w:rPr>
  </w:style>
  <w:style w:type="character" w:styleId="a8">
    <w:name w:val="Strong"/>
    <w:basedOn w:val="a0"/>
    <w:uiPriority w:val="22"/>
    <w:qFormat/>
    <w:rsid w:val="004045F0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AA0A9D"/>
    <w:rPr>
      <w:color w:val="954F72" w:themeColor="followedHyperlink"/>
      <w:u w:val="single"/>
    </w:rPr>
  </w:style>
  <w:style w:type="character" w:styleId="aa">
    <w:name w:val="Emphasis"/>
    <w:uiPriority w:val="20"/>
    <w:qFormat/>
    <w:rsid w:val="00A25524"/>
    <w:rPr>
      <w:rFonts w:ascii="Calibri" w:hAnsi="Calibri"/>
      <w:b/>
      <w:i/>
      <w:iCs/>
    </w:rPr>
  </w:style>
  <w:style w:type="character" w:customStyle="1" w:styleId="30">
    <w:name w:val="Заголовок 3 Знак"/>
    <w:basedOn w:val="a0"/>
    <w:link w:val="3"/>
    <w:uiPriority w:val="9"/>
    <w:rsid w:val="005F00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No Spacing"/>
    <w:uiPriority w:val="1"/>
    <w:qFormat/>
    <w:rsid w:val="005F0042"/>
    <w:pPr>
      <w:spacing w:after="0" w:line="240" w:lineRule="auto"/>
    </w:pPr>
    <w:rPr>
      <w:rFonts w:eastAsiaTheme="minorEastAsia"/>
      <w:lang w:eastAsia="ru-RU"/>
    </w:rPr>
  </w:style>
  <w:style w:type="paragraph" w:styleId="ac">
    <w:name w:val="Body Text Indent"/>
    <w:basedOn w:val="a"/>
    <w:link w:val="ad"/>
    <w:rsid w:val="00BA61D2"/>
    <w:pPr>
      <w:spacing w:after="0" w:line="240" w:lineRule="auto"/>
      <w:ind w:left="75"/>
      <w:jc w:val="both"/>
    </w:pPr>
    <w:rPr>
      <w:rFonts w:ascii="Times New Roman" w:eastAsia="Times New Roman" w:hAnsi="Times New Roman" w:cs="Times New Roman"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BA61D2"/>
    <w:rPr>
      <w:rFonts w:ascii="Times New Roman" w:eastAsia="Times New Roman" w:hAnsi="Times New Roman" w:cs="Times New Roman"/>
      <w:i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42170-50B1-4CDF-80ED-2B66F23D1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Буйневич</dc:creator>
  <cp:lastModifiedBy>User</cp:lastModifiedBy>
  <cp:revision>4</cp:revision>
  <cp:lastPrinted>2023-01-19T07:03:00Z</cp:lastPrinted>
  <dcterms:created xsi:type="dcterms:W3CDTF">2023-04-18T18:16:00Z</dcterms:created>
  <dcterms:modified xsi:type="dcterms:W3CDTF">2023-04-20T05:17:00Z</dcterms:modified>
</cp:coreProperties>
</file>