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46F8902F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2237D">
        <w:rPr>
          <w:rFonts w:ascii="Times New Roman" w:hAnsi="Times New Roman" w:cs="Times New Roman"/>
          <w:b/>
          <w:color w:val="000000"/>
          <w:sz w:val="28"/>
          <w:szCs w:val="28"/>
        </w:rPr>
        <w:t>июль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A2237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A2237D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110A2CF6" w:rsidR="002F671D" w:rsidRPr="00226024" w:rsidRDefault="00A2237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C4F3F" w14:textId="77777777" w:rsidR="00A2237D" w:rsidRPr="00AB19D9" w:rsidRDefault="00A2237D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168EB583" w14:textId="675BF53F" w:rsidR="002F671D" w:rsidRPr="00A2237D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69DA2F48" w:rsidR="002F671D" w:rsidRPr="009B22A9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Организация посещения актива Движения «Будущее Байконура» ГБУ «Бассейн «Орион»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7FC70" w14:textId="6408BDCF" w:rsidR="002F671D" w:rsidRPr="00357903" w:rsidRDefault="00A2237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 «Бассейн «Орион»</w:t>
            </w:r>
          </w:p>
        </w:tc>
      </w:tr>
      <w:tr w:rsidR="006F7781" w:rsidRPr="00357903" w14:paraId="756CD8C3" w14:textId="77777777" w:rsidTr="00A2237D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0F000" w14:textId="19E130BC" w:rsidR="006F7781" w:rsidRDefault="006F7781" w:rsidP="006F778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74B46" w14:textId="77777777" w:rsidR="006F7781" w:rsidRPr="004643BA" w:rsidRDefault="006F7781" w:rsidP="006F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49142EC7" w14:textId="6BAFB85C" w:rsidR="006F7781" w:rsidRPr="00AB19D9" w:rsidRDefault="006F7781" w:rsidP="006F7781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36F06" w14:textId="4F408C0B" w:rsidR="006F7781" w:rsidRPr="00AB19D9" w:rsidRDefault="006F7781" w:rsidP="006F7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96E1D" w14:textId="77777777" w:rsidR="006F7781" w:rsidRDefault="006F7781" w:rsidP="006F778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9D6EDC7" w14:textId="77777777" w:rsidR="006F7781" w:rsidRDefault="006F7781" w:rsidP="006F77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F671D" w:rsidRPr="00357903" w14:paraId="056C0952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C8EE4" w14:textId="77777777" w:rsidR="00A2237D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01.07.2023г.</w:t>
            </w:r>
          </w:p>
          <w:p w14:paraId="43D6E658" w14:textId="0E3ADD50" w:rsidR="002F671D" w:rsidRPr="00226024" w:rsidRDefault="002F671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9004" w14:textId="35734204" w:rsidR="002F671D" w:rsidRPr="00832C2B" w:rsidRDefault="00A2237D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4BF52" w14:textId="2E7424EF" w:rsidR="002F671D" w:rsidRPr="00226024" w:rsidRDefault="00A2237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иносеанс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под открытым небом</w:t>
            </w:r>
            <w:r w:rsidRPr="002260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2CCAC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7DC2C77D" w14:textId="39B667B4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0F1558E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5AE2846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42B72" w14:textId="7777777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01.07.2023г.</w:t>
            </w:r>
          </w:p>
          <w:p w14:paraId="670DFB65" w14:textId="03AC7FEC" w:rsidR="00B81B0D" w:rsidRPr="00226024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23A9C" w14:textId="77777777" w:rsidR="00A2237D" w:rsidRPr="00A2237D" w:rsidRDefault="00A2237D" w:rsidP="00A22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37D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E724263" w14:textId="257F5EF2" w:rsidR="00B81B0D" w:rsidRPr="00832C2B" w:rsidRDefault="00A2237D" w:rsidP="00A2237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237D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8AA3" w14:textId="28704A31" w:rsidR="00B81B0D" w:rsidRPr="00DF1931" w:rsidRDefault="00A2237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highlight w:val="cyan"/>
                <w:lang w:eastAsia="en-US"/>
              </w:rPr>
            </w:pP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М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итинг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,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 xml:space="preserve"> приуроченн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ый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 xml:space="preserve"> ко Дню ветеранов боевых действий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DE319" w14:textId="5001935E" w:rsidR="00B81B0D" w:rsidRPr="00357903" w:rsidRDefault="006F7781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Парк Шубникова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81B0D" w:rsidRPr="00357903" w14:paraId="5507D7C6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E0C3D" w14:textId="7777777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05.07.2023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 </w:t>
            </w:r>
          </w:p>
          <w:p w14:paraId="09B8B7A4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72CF5AF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17:00ч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8AD4C" w14:textId="77777777" w:rsidR="00B81B0D" w:rsidRPr="00832C2B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CF315" w14:textId="778BE8F3" w:rsidR="00B81B0D" w:rsidRPr="00357903" w:rsidRDefault="00A2237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«Путешествие в мир сказок»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C6DDE" w14:textId="7777777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7DB6487D" w14:textId="658A302A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65C3B07" w14:textId="77777777" w:rsidTr="00A2237D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057DC" w14:textId="77777777" w:rsidR="00A2237D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08.07.2023г.</w:t>
            </w:r>
          </w:p>
          <w:p w14:paraId="3FC1B14A" w14:textId="77777777" w:rsidR="00B81B0D" w:rsidRPr="009B22A9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1652C83D" w:rsidR="00B81B0D" w:rsidRPr="00457EA4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УКМПТиС</w:t>
            </w:r>
            <w:proofErr w:type="spellEnd"/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78134534" w:rsidR="00B81B0D" w:rsidRPr="00C204C9" w:rsidRDefault="00A2237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ероприяти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я,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приуроченны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е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 xml:space="preserve">к празднованию Дня любви семьи 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br/>
              <w:t>и верности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B5296" w14:textId="4445614F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3C4C6113" w14:textId="77777777" w:rsidTr="00A2237D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10FBB" w14:textId="77777777" w:rsidR="00A2237D" w:rsidRPr="00AB19D9" w:rsidRDefault="00A2237D" w:rsidP="00A223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09.07.2023г. </w:t>
            </w:r>
          </w:p>
          <w:p w14:paraId="0C508AD1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437FBAB2" w:rsidR="00B81B0D" w:rsidRPr="00357903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согласованию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ФПС №70 МЧС России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4E20DCE2" w:rsidR="00B81B0D" w:rsidRPr="00773041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посещения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участников студенческих трудовых отрядов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№1,2,3 ФПС № 70 МЧС России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(проведение обзорной экскурсии)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ADF11" w14:textId="0E54DDCD" w:rsidR="00B81B0D" w:rsidRPr="00357903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ФПС № 70 МЧС России</w:t>
            </w:r>
            <w:r w:rsidRPr="00357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F7781" w:rsidRPr="00357903" w14:paraId="12C4B959" w14:textId="77777777" w:rsidTr="00A2237D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3D6B7" w14:textId="77777777" w:rsidR="006F7781" w:rsidRPr="00AB19D9" w:rsidRDefault="006F7781" w:rsidP="006F77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12.07.2023г.</w:t>
            </w:r>
          </w:p>
          <w:p w14:paraId="62229071" w14:textId="77777777" w:rsidR="006F7781" w:rsidRPr="00AB19D9" w:rsidRDefault="006F7781" w:rsidP="006F778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C3104" w14:textId="55110D16" w:rsidR="006F7781" w:rsidRPr="00AB19D9" w:rsidRDefault="006F7781" w:rsidP="006F7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ADB" w14:textId="0A2FE055" w:rsidR="006F7781" w:rsidRPr="00AB19D9" w:rsidRDefault="006F7781" w:rsidP="006F77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рофилактическо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«Здоровый образ жизни!»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DE076" w14:textId="77777777" w:rsidR="006F7781" w:rsidRPr="00AB19D9" w:rsidRDefault="006F7781" w:rsidP="006F7781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43619CAF" w14:textId="77777777" w:rsidR="006F7781" w:rsidRDefault="006F7781" w:rsidP="006F7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D18F943" w14:textId="77777777" w:rsidTr="00A2237D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4DDD5" w14:textId="6DD339E8" w:rsidR="00B81B0D" w:rsidRPr="002C4897" w:rsidRDefault="00A2237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15.07.2023г.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3330" w14:textId="5A32BC40" w:rsidR="00B81B0D" w:rsidRPr="00C204C9" w:rsidRDefault="00A2237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790156A5" w:rsidR="00B81B0D" w:rsidRPr="00D9281B" w:rsidRDefault="00A2237D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Организация и проведение дискотеки в стиле 90-х для участников студенческих трудовых отрядов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D9281B" w:rsidRPr="00DF193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России.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81B0D" w:rsidRPr="00357903" w14:paraId="6AB2697C" w14:textId="77777777" w:rsidTr="00A2237D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5D26F" w14:textId="77777777" w:rsidR="00A2237D" w:rsidRPr="00AB19D9" w:rsidRDefault="00A2237D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19.07.2023г.</w:t>
            </w:r>
          </w:p>
          <w:p w14:paraId="4FFFC369" w14:textId="16D29F8B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8C6C4" w14:textId="4456487C" w:rsidR="00A2237D" w:rsidRPr="00AB19D9" w:rsidRDefault="00A2237D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ч.</w:t>
            </w:r>
          </w:p>
          <w:p w14:paraId="55EF2963" w14:textId="4F688EBD" w:rsidR="00B81B0D" w:rsidRPr="000F2611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5C7ED122" w:rsidR="00B81B0D" w:rsidRPr="00357903" w:rsidRDefault="00A2237D" w:rsidP="00F96AF7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кскурси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воспитанников ДОЛ ГБУ КЦСОН с целью знакомства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возможностями молодежного центра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781" w:rsidRPr="00357903" w14:paraId="14824080" w14:textId="77777777" w:rsidTr="00A2237D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11FBA" w14:textId="77777777" w:rsidR="006F7781" w:rsidRPr="00AB19D9" w:rsidRDefault="006F7781" w:rsidP="006F778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26.07.2023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2CFED378" w14:textId="77777777" w:rsidR="006F7781" w:rsidRPr="00AB19D9" w:rsidRDefault="006F7781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36A3A" w14:textId="23836372" w:rsidR="006F7781" w:rsidRPr="00AB19D9" w:rsidRDefault="006F7781" w:rsidP="00A2237D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17.00 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EFF6C" w14:textId="6B311F5B" w:rsidR="006F7781" w:rsidRDefault="006F7781" w:rsidP="00F96AF7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ая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«Богатырская наша сила»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C2A43" w14:textId="77777777" w:rsidR="006F7781" w:rsidRPr="00AB19D9" w:rsidRDefault="006F7781" w:rsidP="006F778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7F69AF97" w14:textId="77777777" w:rsidR="006F7781" w:rsidRDefault="006F7781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D858AF6" w14:textId="77777777" w:rsidTr="00A2237D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7F4CB" w14:textId="63F5F4E8" w:rsidR="00D9281B" w:rsidRPr="00BA6EF8" w:rsidRDefault="006F7781" w:rsidP="006F778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2E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.07.2023г. </w:t>
            </w:r>
          </w:p>
          <w:p w14:paraId="75CEEE64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C68A4" w14:textId="0A46E30E" w:rsidR="00B81B0D" w:rsidRPr="000F2611" w:rsidRDefault="006F7781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2E39" w14:textId="17E9B798" w:rsidR="00B81B0D" w:rsidRPr="00DF1931" w:rsidRDefault="006F7781" w:rsidP="00F96AF7">
            <w:pPr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highlight w:val="cyan"/>
                <w:lang w:eastAsia="en-US"/>
              </w:rPr>
            </w:pP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Т</w:t>
            </w:r>
            <w:r w:rsidRPr="00DF1931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</w:rPr>
              <w:t>урнир по мини-футболу среди команд участников студенческих трудовых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06C98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9BAC789" w14:textId="77777777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F21A776" w14:textId="77777777" w:rsidTr="00A2237D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EDED" w14:textId="77777777" w:rsidR="006F7781" w:rsidRPr="00AB19D9" w:rsidRDefault="006F7781" w:rsidP="006F778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29.07.2023г.</w:t>
            </w:r>
          </w:p>
          <w:p w14:paraId="7F1C8686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AB45" w14:textId="31B0A322" w:rsidR="00B81B0D" w:rsidRPr="00710B70" w:rsidRDefault="006F7781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согласованию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УМВД России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комплексе Байконур</w:t>
            </w:r>
            <w:r w:rsidRPr="00710B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8A3" w14:textId="196141CB" w:rsidR="00B81B0D" w:rsidRPr="00D9281B" w:rsidRDefault="006F7781" w:rsidP="00F96A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посещения участников студенческих трудовых отрядов</w:t>
            </w:r>
            <w:r w:rsidR="00DF19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F1931"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музея УМВД России </w:t>
            </w:r>
            <w:r w:rsidR="00DF19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DF1931"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комплексе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72A3" w14:textId="1B913B8A" w:rsidR="00B81B0D" w:rsidRPr="00357903" w:rsidRDefault="006F7781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УМВД России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B1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комплексе Байконур</w:t>
            </w:r>
            <w:r w:rsidRPr="00357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EE43EAA" w14:textId="2DD4DE49" w:rsidR="004643BA" w:rsidRDefault="004643BA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A607215" w14:textId="63EE7998" w:rsidR="00C02514" w:rsidRDefault="00DF1931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F1931">
        <w:rPr>
          <w:rFonts w:ascii="Times New Roman" w:hAnsi="Times New Roman" w:cs="Times New Roman"/>
          <w:color w:val="FF0000"/>
          <w:sz w:val="28"/>
          <w:szCs w:val="28"/>
        </w:rPr>
        <w:t>Красным</w:t>
      </w:r>
      <w:r>
        <w:rPr>
          <w:rFonts w:ascii="Times New Roman" w:hAnsi="Times New Roman" w:cs="Times New Roman"/>
          <w:sz w:val="28"/>
          <w:szCs w:val="28"/>
        </w:rPr>
        <w:t xml:space="preserve"> выделены мероприятия, на которых желательно присутствии телевидения и газеты.</w:t>
      </w:r>
    </w:p>
    <w:p w14:paraId="4EBBA591" w14:textId="6EFA6078" w:rsidR="00DF1931" w:rsidRDefault="00DF1931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F1931">
        <w:rPr>
          <w:rFonts w:ascii="Times New Roman" w:hAnsi="Times New Roman" w:cs="Times New Roman"/>
          <w:sz w:val="28"/>
          <w:szCs w:val="28"/>
          <w:highlight w:val="cyan"/>
        </w:rPr>
        <w:t>Голубым</w:t>
      </w:r>
      <w:r>
        <w:rPr>
          <w:rFonts w:ascii="Times New Roman" w:hAnsi="Times New Roman" w:cs="Times New Roman"/>
          <w:sz w:val="28"/>
          <w:szCs w:val="28"/>
        </w:rPr>
        <w:t xml:space="preserve"> выделены мероприятия, публикации по которым будут отосланы для размещения на сайте администрации.</w:t>
      </w:r>
    </w:p>
    <w:p w14:paraId="07783499" w14:textId="77777777" w:rsidR="00C02514" w:rsidRPr="00DF1931" w:rsidRDefault="00C02514" w:rsidP="00FE5F39">
      <w:pPr>
        <w:spacing w:after="12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02BA9684" w14:textId="1CDC7C1D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связям с общественностью</w:t>
      </w:r>
      <w:r>
        <w:rPr>
          <w:rFonts w:ascii="Times New Roman" w:hAnsi="Times New Roman" w:cs="Times New Roman"/>
          <w:sz w:val="28"/>
          <w:szCs w:val="28"/>
        </w:rPr>
        <w:br/>
        <w:t xml:space="preserve">ГКУ ЦПМИ «Будущее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Байконура»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6F7781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237D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81B0D"/>
    <w:rsid w:val="00B94B54"/>
    <w:rsid w:val="00BA61D2"/>
    <w:rsid w:val="00BB4618"/>
    <w:rsid w:val="00BC7030"/>
    <w:rsid w:val="00BD00FC"/>
    <w:rsid w:val="00C02514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1931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3</cp:revision>
  <cp:lastPrinted>2023-01-19T07:03:00Z</cp:lastPrinted>
  <dcterms:created xsi:type="dcterms:W3CDTF">2023-06-16T11:36:00Z</dcterms:created>
  <dcterms:modified xsi:type="dcterms:W3CDTF">2023-06-16T11:42:00Z</dcterms:modified>
</cp:coreProperties>
</file>