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5EE136BB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85810">
        <w:rPr>
          <w:rFonts w:ascii="Times New Roman" w:hAnsi="Times New Roman" w:cs="Times New Roman"/>
          <w:b/>
          <w:color w:val="000000"/>
          <w:sz w:val="28"/>
          <w:szCs w:val="28"/>
        </w:rPr>
        <w:t>август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013"/>
        <w:gridCol w:w="3374"/>
        <w:gridCol w:w="2551"/>
      </w:tblGrid>
      <w:tr w:rsidR="00C96EF0" w:rsidRPr="00357903" w14:paraId="2C0E7C6D" w14:textId="77777777" w:rsidTr="00A2237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A2237D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110A2CF6" w:rsidR="002F671D" w:rsidRPr="00226024" w:rsidRDefault="00A2237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C4F3F" w14:textId="77777777" w:rsidR="00A2237D" w:rsidRPr="00AB19D9" w:rsidRDefault="00A2237D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ГБУ «Бассейн «Орион»</w:t>
            </w:r>
          </w:p>
          <w:p w14:paraId="168EB583" w14:textId="675BF53F" w:rsidR="002F671D" w:rsidRPr="00A2237D" w:rsidRDefault="002F671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69DA2F48" w:rsidR="002F671D" w:rsidRPr="00285810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810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актива Движения «Будущее Байконура» ГБУ «Бассейн «Орион»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7FC70" w14:textId="6408BDCF" w:rsidR="002F671D" w:rsidRPr="00357903" w:rsidRDefault="00A2237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 «Бассейн «Орион»</w:t>
            </w:r>
          </w:p>
        </w:tc>
      </w:tr>
      <w:tr w:rsidR="006F7781" w:rsidRPr="00357903" w14:paraId="756CD8C3" w14:textId="77777777" w:rsidTr="00A2237D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0F000" w14:textId="19E130BC" w:rsidR="006F7781" w:rsidRDefault="006F7781" w:rsidP="006F7781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74B46" w14:textId="77777777" w:rsidR="006F7781" w:rsidRPr="004643BA" w:rsidRDefault="006F7781" w:rsidP="006F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49142EC7" w14:textId="6BAFB85C" w:rsidR="006F7781" w:rsidRPr="00AB19D9" w:rsidRDefault="006F7781" w:rsidP="006F7781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36F06" w14:textId="4F408C0B" w:rsidR="006F7781" w:rsidRPr="00AB19D9" w:rsidRDefault="006F7781" w:rsidP="006F7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96E1D" w14:textId="77777777" w:rsidR="006F7781" w:rsidRDefault="006F7781" w:rsidP="006F7781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9D6EDC7" w14:textId="77777777" w:rsidR="006F7781" w:rsidRDefault="006F7781" w:rsidP="006F77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F671D" w:rsidRPr="00357903" w14:paraId="056C0952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6E658" w14:textId="35513635" w:rsidR="002F671D" w:rsidRPr="00226024" w:rsidRDefault="00285810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02.08.2023г</w:t>
            </w:r>
            <w:r w:rsidR="007D7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226024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46DD4" w14:textId="77777777" w:rsidR="00285810" w:rsidRDefault="00285810" w:rsidP="00285810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 ч.</w:t>
            </w:r>
          </w:p>
          <w:p w14:paraId="264F9004" w14:textId="663829B2" w:rsidR="002F671D" w:rsidRPr="00832C2B" w:rsidRDefault="002F671D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4BF52" w14:textId="47EE9D03" w:rsidR="002F671D" w:rsidRPr="00226024" w:rsidRDefault="0028581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</w:t>
            </w:r>
            <w:r w:rsidRPr="00B017BF">
              <w:rPr>
                <w:rFonts w:ascii="Times New Roman" w:hAnsi="Times New Roman" w:cs="Times New Roman"/>
                <w:sz w:val="28"/>
                <w:szCs w:val="28"/>
              </w:rPr>
              <w:t>Веселый забег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208B3" w14:textId="77777777" w:rsidR="00285810" w:rsidRPr="00AB19D9" w:rsidRDefault="00285810" w:rsidP="00285810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40F1558E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5AE2846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3F5E1" w14:textId="77777777" w:rsidR="00285810" w:rsidRPr="00AB19D9" w:rsidRDefault="00285810" w:rsidP="0028581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05.08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.2023г. </w:t>
            </w:r>
          </w:p>
          <w:p w14:paraId="0BB42B72" w14:textId="735658A7" w:rsidR="00A2237D" w:rsidRPr="00AB19D9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0DFB65" w14:textId="03AC7FEC" w:rsidR="00B81B0D" w:rsidRPr="00226024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24263" w14:textId="4F7BDB8A" w:rsidR="00B81B0D" w:rsidRPr="00832C2B" w:rsidRDefault="00285810" w:rsidP="00A2237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согласованию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ФПС №70 МЧС России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8AA3" w14:textId="7DBEE2D4" w:rsidR="00B81B0D" w:rsidRPr="00DF1931" w:rsidRDefault="00285810" w:rsidP="00285810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highlight w:val="cyan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Обзорная экскурсия для участников студенческих 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DE319" w14:textId="7A7D3F83" w:rsidR="00B81B0D" w:rsidRPr="00357903" w:rsidRDefault="00285810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ФПС №70 МЧС России</w:t>
            </w:r>
          </w:p>
        </w:tc>
      </w:tr>
      <w:tr w:rsidR="00B81B0D" w:rsidRPr="00357903" w14:paraId="5507D7C6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8B7A4" w14:textId="36494E64" w:rsidR="00B81B0D" w:rsidRPr="00357903" w:rsidRDefault="00285810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09.08.2023г</w:t>
            </w:r>
            <w:r w:rsidR="007D7CC0">
              <w:rPr>
                <w:color w:val="000000" w:themeColor="text1"/>
                <w:sz w:val="28"/>
                <w:szCs w:val="28"/>
              </w:rPr>
              <w:t>.</w:t>
            </w:r>
            <w:r w:rsidRPr="0035790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72CF5AF0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17:00ч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8AD4C" w14:textId="77777777" w:rsidR="00B81B0D" w:rsidRPr="00832C2B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64D33" w14:textId="77777777" w:rsidR="00285810" w:rsidRDefault="00285810" w:rsidP="002858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14:paraId="5B6CF315" w14:textId="05D21AA1" w:rsidR="00285810" w:rsidRPr="00285810" w:rsidRDefault="00285810" w:rsidP="002858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«Калейдоскоп здоровья»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C6DDE" w14:textId="77777777" w:rsidR="00A2237D" w:rsidRPr="00AB19D9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7DB6487D" w14:textId="658A302A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65C3B07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E35C1" w14:textId="77777777" w:rsidR="007D7CC0" w:rsidRDefault="007D7CC0" w:rsidP="007D7CC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12.08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.2023г.</w:t>
            </w:r>
          </w:p>
          <w:p w14:paraId="3FC1B14A" w14:textId="77777777" w:rsidR="00B81B0D" w:rsidRPr="009B22A9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B0C7" w14:textId="168072F0" w:rsidR="00B81B0D" w:rsidRPr="00457EA4" w:rsidRDefault="007D7CC0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581" w14:textId="1AC32B6C" w:rsidR="00B81B0D" w:rsidRPr="00C204C9" w:rsidRDefault="007D7CC0" w:rsidP="007D7CC0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7CC0"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  <w:t>Турнир по пляжному волейболу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B5296" w14:textId="59538755" w:rsidR="00B81B0D" w:rsidRPr="00357903" w:rsidRDefault="007D7CC0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CC0">
              <w:rPr>
                <w:rFonts w:ascii="Times New Roman" w:hAnsi="Times New Roman" w:cs="Times New Roman"/>
                <w:sz w:val="28"/>
                <w:szCs w:val="28"/>
              </w:rPr>
              <w:t>Зона отдыха №1</w:t>
            </w:r>
          </w:p>
        </w:tc>
      </w:tr>
      <w:tr w:rsidR="00B81B0D" w:rsidRPr="00357903" w14:paraId="3C4C6113" w14:textId="77777777" w:rsidTr="00A2237D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08AD1" w14:textId="4935F6C9" w:rsidR="00B81B0D" w:rsidRPr="00357903" w:rsidRDefault="007D7CC0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16.08</w:t>
            </w:r>
            <w:r w:rsidRPr="00AB19D9">
              <w:rPr>
                <w:color w:val="000000" w:themeColor="text1"/>
                <w:sz w:val="28"/>
                <w:szCs w:val="28"/>
              </w:rPr>
              <w:t>.2023г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75582733" w:rsidR="00B81B0D" w:rsidRPr="00357903" w:rsidRDefault="007D7CC0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29E598CF" w:rsidR="00B81B0D" w:rsidRPr="00773041" w:rsidRDefault="007D7CC0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  <w:r w:rsidRPr="00B017BF">
              <w:rPr>
                <w:rFonts w:ascii="Times New Roman" w:hAnsi="Times New Roman" w:cs="Times New Roman"/>
                <w:sz w:val="28"/>
                <w:szCs w:val="28"/>
              </w:rPr>
              <w:t>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017BF"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детства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FD659" w14:textId="77777777" w:rsidR="007D7CC0" w:rsidRPr="00AB19D9" w:rsidRDefault="007D7CC0" w:rsidP="007D7C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78BF0027" w14:textId="77777777" w:rsidR="007D7CC0" w:rsidRPr="00AB19D9" w:rsidRDefault="007D7CC0" w:rsidP="007D7C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1DFADF11" w14:textId="61675835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781" w:rsidRPr="00357903" w14:paraId="12C4B959" w14:textId="77777777" w:rsidTr="00A2237D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29071" w14:textId="37AD1087" w:rsidR="006F7781" w:rsidRPr="00AB19D9" w:rsidRDefault="007D7CC0" w:rsidP="006F778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19.08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C3104" w14:textId="254E498B" w:rsidR="006F7781" w:rsidRPr="00AB19D9" w:rsidRDefault="007D7CC0" w:rsidP="006F7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ADB" w14:textId="707C694D" w:rsidR="006F7781" w:rsidRPr="00AB19D9" w:rsidRDefault="007D7CC0" w:rsidP="006F77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A378C">
              <w:rPr>
                <w:rFonts w:ascii="Times New Roman" w:hAnsi="Times New Roman" w:cs="Times New Roman"/>
                <w:sz w:val="28"/>
                <w:szCs w:val="28"/>
              </w:rPr>
              <w:t>росмотр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78C">
              <w:rPr>
                <w:rFonts w:ascii="Times New Roman" w:hAnsi="Times New Roman" w:cs="Times New Roman"/>
                <w:sz w:val="28"/>
                <w:szCs w:val="28"/>
              </w:rPr>
              <w:t>художественного фильма под открытым небом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E7597" w14:textId="77777777" w:rsidR="007D7CC0" w:rsidRPr="00AB19D9" w:rsidRDefault="007D7CC0" w:rsidP="007D7C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0BA202E4" w14:textId="77777777" w:rsidR="007D7CC0" w:rsidRPr="00AB19D9" w:rsidRDefault="007D7CC0" w:rsidP="007D7C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3619CAF" w14:textId="77777777" w:rsidR="006F7781" w:rsidRDefault="006F7781" w:rsidP="006F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6D18F943" w14:textId="77777777" w:rsidTr="00A2237D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F663F" w14:textId="77777777" w:rsidR="007D7CC0" w:rsidRDefault="007D7CC0" w:rsidP="007D7CC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23.08.2023г.</w:t>
            </w:r>
          </w:p>
          <w:p w14:paraId="5934DDD5" w14:textId="70A7AB9C" w:rsidR="00B81B0D" w:rsidRPr="002C4897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598A5" w14:textId="77777777" w:rsidR="007D7CC0" w:rsidRPr="004643BA" w:rsidRDefault="007D7CC0" w:rsidP="007D7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16693330" w14:textId="0F9DF691" w:rsidR="00B81B0D" w:rsidRPr="00C204C9" w:rsidRDefault="007D7CC0" w:rsidP="007D7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4D7AE09E" w:rsidR="00B81B0D" w:rsidRPr="00D9281B" w:rsidRDefault="007D7CC0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Э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кскурсионн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ая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поездк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на пуск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>для активистов городского движения детей и молодежи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869A0" w14:textId="2984930A" w:rsidR="00B81B0D" w:rsidRPr="00357903" w:rsidRDefault="007D7CC0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Пусковая площадка</w:t>
            </w:r>
          </w:p>
        </w:tc>
      </w:tr>
      <w:tr w:rsidR="00B81B0D" w:rsidRPr="00357903" w14:paraId="6AB2697C" w14:textId="77777777" w:rsidTr="00A2237D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E2515" w14:textId="77777777" w:rsidR="007D7CC0" w:rsidRPr="00AB19D9" w:rsidRDefault="007D7CC0" w:rsidP="007D7CC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31.08.2023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</w:p>
          <w:p w14:paraId="7365D26F" w14:textId="79122E10" w:rsidR="00A2237D" w:rsidRPr="00AB19D9" w:rsidRDefault="00A2237D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4FFFC369" w14:textId="16D29F8B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F2963" w14:textId="6A6F5833" w:rsidR="00B81B0D" w:rsidRPr="000F2611" w:rsidRDefault="007D7CC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 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064F7D50" w:rsidR="00B81B0D" w:rsidRPr="00357903" w:rsidRDefault="007D7CC0" w:rsidP="00F96AF7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Закрытие </w:t>
            </w:r>
            <w:r w:rsidRPr="007D7CC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студенческого трудового сезона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E75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701CA16" w14:textId="6243F80C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65EBBB" w14:textId="77777777" w:rsidR="007D7CC0" w:rsidRDefault="007D7CC0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7783499" w14:textId="3871A223" w:rsidR="00C02514" w:rsidRDefault="00DF1931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F1931">
        <w:rPr>
          <w:rFonts w:ascii="Times New Roman" w:hAnsi="Times New Roman" w:cs="Times New Roman"/>
          <w:color w:val="FF0000"/>
          <w:sz w:val="28"/>
          <w:szCs w:val="28"/>
        </w:rPr>
        <w:t>Красным</w:t>
      </w:r>
      <w:r>
        <w:rPr>
          <w:rFonts w:ascii="Times New Roman" w:hAnsi="Times New Roman" w:cs="Times New Roman"/>
          <w:sz w:val="28"/>
          <w:szCs w:val="28"/>
        </w:rPr>
        <w:t xml:space="preserve"> выделены мероприятия, на которых желательно присутстви</w:t>
      </w:r>
      <w:r w:rsidR="007D7CC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телевидения и газеты.</w:t>
      </w:r>
    </w:p>
    <w:p w14:paraId="1DDB1A07" w14:textId="77777777" w:rsidR="007D7CC0" w:rsidRPr="007D7CC0" w:rsidRDefault="007D7CC0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2BA9684" w14:textId="45A8BA3A" w:rsidR="004643BA" w:rsidRPr="00357903" w:rsidRDefault="004643BA" w:rsidP="007D7CC0">
      <w:pPr>
        <w:tabs>
          <w:tab w:val="left" w:pos="7088"/>
        </w:tabs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связям с общественностью</w:t>
      </w:r>
      <w:r>
        <w:rPr>
          <w:rFonts w:ascii="Times New Roman" w:hAnsi="Times New Roman" w:cs="Times New Roman"/>
          <w:sz w:val="28"/>
          <w:szCs w:val="28"/>
        </w:rPr>
        <w:br/>
        <w:t>ГКУ ЦПМИ «Будущее Байконура»</w:t>
      </w:r>
      <w:r w:rsidR="007D7C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85810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6F7781"/>
    <w:rsid w:val="00705238"/>
    <w:rsid w:val="00710B70"/>
    <w:rsid w:val="007128F7"/>
    <w:rsid w:val="0072391F"/>
    <w:rsid w:val="00773041"/>
    <w:rsid w:val="007D0B62"/>
    <w:rsid w:val="007D7CC0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237D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81B0D"/>
    <w:rsid w:val="00B94B54"/>
    <w:rsid w:val="00BA61D2"/>
    <w:rsid w:val="00BB4618"/>
    <w:rsid w:val="00BC7030"/>
    <w:rsid w:val="00BD00FC"/>
    <w:rsid w:val="00C02514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1931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2</cp:revision>
  <cp:lastPrinted>2023-01-19T07:03:00Z</cp:lastPrinted>
  <dcterms:created xsi:type="dcterms:W3CDTF">2023-07-18T07:03:00Z</dcterms:created>
  <dcterms:modified xsi:type="dcterms:W3CDTF">2023-07-18T07:03:00Z</dcterms:modified>
</cp:coreProperties>
</file>